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11" w:rsidRPr="004C4081" w:rsidRDefault="002A2611" w:rsidP="002A2611">
      <w:pPr>
        <w:jc w:val="center"/>
        <w:rPr>
          <w:b/>
          <w:sz w:val="20"/>
          <w:szCs w:val="20"/>
        </w:rPr>
      </w:pPr>
      <w:r w:rsidRPr="004C4081">
        <w:rPr>
          <w:b/>
          <w:sz w:val="20"/>
          <w:szCs w:val="20"/>
        </w:rPr>
        <w:t xml:space="preserve">Педагогический состав     </w:t>
      </w:r>
    </w:p>
    <w:p w:rsidR="002A2611" w:rsidRPr="004C4081" w:rsidRDefault="002A2611" w:rsidP="002A2611">
      <w:pPr>
        <w:rPr>
          <w:sz w:val="20"/>
          <w:szCs w:val="20"/>
          <w:u w:val="single"/>
        </w:rPr>
      </w:pPr>
    </w:p>
    <w:p w:rsidR="002A2611" w:rsidRPr="004C4081" w:rsidRDefault="002A2611" w:rsidP="002A2611">
      <w:pPr>
        <w:ind w:left="360"/>
        <w:rPr>
          <w:sz w:val="20"/>
          <w:szCs w:val="20"/>
        </w:rPr>
      </w:pPr>
    </w:p>
    <w:tbl>
      <w:tblPr>
        <w:tblW w:w="152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992"/>
        <w:gridCol w:w="1418"/>
        <w:gridCol w:w="1843"/>
        <w:gridCol w:w="567"/>
        <w:gridCol w:w="567"/>
        <w:gridCol w:w="2977"/>
        <w:gridCol w:w="1559"/>
        <w:gridCol w:w="1080"/>
        <w:gridCol w:w="2117"/>
      </w:tblGrid>
      <w:tr w:rsidR="002A2611" w:rsidRPr="004C4081" w:rsidTr="00AD1744">
        <w:trPr>
          <w:trHeight w:val="49"/>
        </w:trPr>
        <w:tc>
          <w:tcPr>
            <w:tcW w:w="568" w:type="dxa"/>
          </w:tcPr>
          <w:p w:rsidR="002A2611" w:rsidRPr="00A6311A" w:rsidRDefault="002A2611" w:rsidP="009534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2A2611" w:rsidRPr="00A6311A" w:rsidRDefault="002A2611" w:rsidP="009534EC">
            <w:pPr>
              <w:rPr>
                <w:sz w:val="20"/>
                <w:szCs w:val="20"/>
              </w:rPr>
            </w:pPr>
            <w:r w:rsidRPr="00A6311A">
              <w:rPr>
                <w:sz w:val="20"/>
                <w:szCs w:val="20"/>
              </w:rPr>
              <w:t>ФИО</w:t>
            </w:r>
          </w:p>
        </w:tc>
        <w:tc>
          <w:tcPr>
            <w:tcW w:w="992" w:type="dxa"/>
          </w:tcPr>
          <w:p w:rsidR="002A2611" w:rsidRPr="00A6311A" w:rsidRDefault="002A2611" w:rsidP="009534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 педагога</w:t>
            </w:r>
          </w:p>
        </w:tc>
        <w:tc>
          <w:tcPr>
            <w:tcW w:w="1418" w:type="dxa"/>
          </w:tcPr>
          <w:p w:rsidR="002A2611" w:rsidRPr="00A6311A" w:rsidRDefault="002A2611" w:rsidP="009534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1843" w:type="dxa"/>
          </w:tcPr>
          <w:p w:rsidR="002A2611" w:rsidRPr="00A6311A" w:rsidRDefault="002A2611" w:rsidP="009534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(уровни) профессионального образования, квалификация </w:t>
            </w:r>
          </w:p>
        </w:tc>
        <w:tc>
          <w:tcPr>
            <w:tcW w:w="567" w:type="dxa"/>
          </w:tcPr>
          <w:p w:rsidR="002A2611" w:rsidRPr="00A6311A" w:rsidRDefault="002A2611" w:rsidP="009534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 (при наличии)</w:t>
            </w:r>
          </w:p>
          <w:p w:rsidR="002A2611" w:rsidRPr="00A6311A" w:rsidRDefault="002A2611" w:rsidP="009534E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2611" w:rsidRPr="00A6311A" w:rsidRDefault="002A2611" w:rsidP="00953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Ученое звание</w:t>
            </w:r>
          </w:p>
        </w:tc>
        <w:tc>
          <w:tcPr>
            <w:tcW w:w="2977" w:type="dxa"/>
          </w:tcPr>
          <w:p w:rsidR="002A2611" w:rsidRPr="00A6311A" w:rsidRDefault="002A2611" w:rsidP="002A2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повышении квалификации и (или) профессиональной подготовке</w:t>
            </w:r>
          </w:p>
        </w:tc>
        <w:tc>
          <w:tcPr>
            <w:tcW w:w="1559" w:type="dxa"/>
          </w:tcPr>
          <w:p w:rsidR="002A2611" w:rsidRPr="00A6311A" w:rsidRDefault="002A2611" w:rsidP="00953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профессиональной подготовке (при наличии)</w:t>
            </w:r>
          </w:p>
        </w:tc>
        <w:tc>
          <w:tcPr>
            <w:tcW w:w="1080" w:type="dxa"/>
          </w:tcPr>
          <w:p w:rsidR="002A2611" w:rsidRPr="00A6311A" w:rsidRDefault="002A2611" w:rsidP="00953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продолжительности опыта в профессиональной сфере</w:t>
            </w:r>
            <w:r w:rsidRPr="00A631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7" w:type="dxa"/>
          </w:tcPr>
          <w:p w:rsidR="002A2611" w:rsidRPr="00A6311A" w:rsidRDefault="002A2611" w:rsidP="002A26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образовательных программ в </w:t>
            </w:r>
            <w:proofErr w:type="gramStart"/>
            <w:r>
              <w:rPr>
                <w:sz w:val="20"/>
                <w:szCs w:val="20"/>
              </w:rPr>
              <w:t>реализации</w:t>
            </w:r>
            <w:proofErr w:type="gramEnd"/>
            <w:r>
              <w:rPr>
                <w:sz w:val="20"/>
                <w:szCs w:val="20"/>
              </w:rPr>
              <w:t xml:space="preserve"> которых участвует педагогический работник</w:t>
            </w:r>
          </w:p>
        </w:tc>
      </w:tr>
      <w:tr w:rsidR="002A2611" w:rsidRPr="00A766AB" w:rsidTr="00AD1744">
        <w:trPr>
          <w:trHeight w:val="1975"/>
        </w:trPr>
        <w:tc>
          <w:tcPr>
            <w:tcW w:w="568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Ахметгалиева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  <w:proofErr w:type="spellStart"/>
            <w:r w:rsidRPr="00A766AB">
              <w:rPr>
                <w:sz w:val="22"/>
                <w:szCs w:val="22"/>
              </w:rPr>
              <w:t>Гулюза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  <w:proofErr w:type="spellStart"/>
            <w:r w:rsidRPr="00A766AB">
              <w:rPr>
                <w:sz w:val="22"/>
                <w:szCs w:val="22"/>
              </w:rPr>
              <w:t>Гульфатовна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18" w:type="dxa"/>
          </w:tcPr>
          <w:p w:rsidR="007478A4" w:rsidRPr="00A766AB" w:rsidRDefault="007478A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Высшее, </w:t>
            </w:r>
            <w:proofErr w:type="spellStart"/>
            <w:r w:rsidRPr="00A766AB">
              <w:rPr>
                <w:sz w:val="22"/>
                <w:szCs w:val="22"/>
              </w:rPr>
              <w:t>БирГСПА</w:t>
            </w:r>
            <w:proofErr w:type="spellEnd"/>
            <w:r w:rsidRPr="00A766AB">
              <w:rPr>
                <w:sz w:val="22"/>
                <w:szCs w:val="22"/>
              </w:rPr>
              <w:t>, 2011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специальность: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Педагогика и методика начального образования</w:t>
            </w:r>
          </w:p>
          <w:p w:rsidR="002A2611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квалификация: Учитель начальных классов</w:t>
            </w:r>
            <w:r>
              <w:rPr>
                <w:sz w:val="22"/>
                <w:szCs w:val="22"/>
              </w:rPr>
              <w:t>,</w:t>
            </w:r>
          </w:p>
          <w:p w:rsidR="002A2611" w:rsidRDefault="002A2611" w:rsidP="009534EC">
            <w:pPr>
              <w:rPr>
                <w:sz w:val="22"/>
                <w:szCs w:val="22"/>
              </w:rPr>
            </w:pPr>
          </w:p>
          <w:p w:rsidR="002A2611" w:rsidRPr="00A766AB" w:rsidRDefault="002A2611" w:rsidP="002A26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Высшая,</w:t>
            </w:r>
          </w:p>
          <w:p w:rsidR="002A2611" w:rsidRPr="00A766AB" w:rsidRDefault="002A2611" w:rsidP="002A26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16.12.2022</w:t>
            </w:r>
          </w:p>
        </w:tc>
        <w:tc>
          <w:tcPr>
            <w:tcW w:w="567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2A2611" w:rsidRPr="002A2611">
              <w:rPr>
                <w:sz w:val="22"/>
                <w:szCs w:val="22"/>
              </w:rPr>
              <w:t>«Информационн</w:t>
            </w:r>
            <w:proofErr w:type="gramStart"/>
            <w:r w:rsidR="002A2611" w:rsidRPr="002A2611">
              <w:rPr>
                <w:sz w:val="22"/>
                <w:szCs w:val="22"/>
              </w:rPr>
              <w:t>о-</w:t>
            </w:r>
            <w:proofErr w:type="gramEnd"/>
            <w:r w:rsidR="002A2611" w:rsidRPr="002A2611">
              <w:rPr>
                <w:sz w:val="22"/>
                <w:szCs w:val="22"/>
              </w:rPr>
              <w:t xml:space="preserve"> коммуникационные технологии в образовательной деятельности педагога в условиях реализации ФГ</w:t>
            </w:r>
            <w:r>
              <w:rPr>
                <w:sz w:val="22"/>
                <w:szCs w:val="22"/>
              </w:rPr>
              <w:t>ОС», ФГБОУ ВО "</w:t>
            </w:r>
            <w:proofErr w:type="spellStart"/>
            <w:r>
              <w:rPr>
                <w:sz w:val="22"/>
                <w:szCs w:val="22"/>
              </w:rPr>
              <w:t>УУНиТ</w:t>
            </w:r>
            <w:proofErr w:type="spellEnd"/>
            <w:r>
              <w:rPr>
                <w:sz w:val="22"/>
                <w:szCs w:val="22"/>
              </w:rPr>
              <w:t xml:space="preserve"> 27.10.2023</w:t>
            </w:r>
          </w:p>
          <w:p w:rsidR="007478A4" w:rsidRDefault="007478A4" w:rsidP="007478A4">
            <w:pPr>
              <w:rPr>
                <w:sz w:val="22"/>
                <w:szCs w:val="22"/>
              </w:rPr>
            </w:pPr>
          </w:p>
          <w:p w:rsidR="002A2611" w:rsidRPr="002A2611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2A2611" w:rsidRPr="002A2611">
              <w:rPr>
                <w:sz w:val="22"/>
                <w:szCs w:val="22"/>
              </w:rPr>
              <w:t xml:space="preserve">«Управление образовательной организацией в условиях введения и реализации ФГОС и </w:t>
            </w:r>
            <w:proofErr w:type="spellStart"/>
            <w:r w:rsidR="002A2611" w:rsidRPr="002A2611">
              <w:rPr>
                <w:sz w:val="22"/>
                <w:szCs w:val="22"/>
              </w:rPr>
              <w:t>профстандарта</w:t>
            </w:r>
            <w:proofErr w:type="spellEnd"/>
            <w:r w:rsidR="002A2611" w:rsidRPr="002A2611">
              <w:rPr>
                <w:sz w:val="22"/>
                <w:szCs w:val="22"/>
              </w:rPr>
              <w:t xml:space="preserve"> педагога», ФГБОУ ВО "БГУ", 09.11.2024</w:t>
            </w:r>
          </w:p>
          <w:p w:rsidR="002A2611" w:rsidRPr="002A2611" w:rsidRDefault="002A2611" w:rsidP="007478A4">
            <w:pPr>
              <w:rPr>
                <w:sz w:val="22"/>
                <w:szCs w:val="22"/>
              </w:rPr>
            </w:pPr>
          </w:p>
          <w:p w:rsidR="002A2611" w:rsidRPr="002A2611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A2611" w:rsidRPr="002A2611">
              <w:rPr>
                <w:sz w:val="22"/>
                <w:szCs w:val="22"/>
              </w:rPr>
              <w:t xml:space="preserve">Современные формы методической работы с педагогами в контексте реализации ФГОС ДО, ЦНППМПР «Уфимский многопрофильный профессиональный </w:t>
            </w:r>
            <w:r w:rsidR="002A2611" w:rsidRPr="002A2611">
              <w:rPr>
                <w:sz w:val="22"/>
                <w:szCs w:val="22"/>
              </w:rPr>
              <w:lastRenderedPageBreak/>
              <w:t>колледж», 29.11.2024 г.</w:t>
            </w:r>
          </w:p>
          <w:p w:rsidR="002A2611" w:rsidRPr="002A2611" w:rsidRDefault="002A2611" w:rsidP="007478A4">
            <w:pPr>
              <w:rPr>
                <w:sz w:val="22"/>
                <w:szCs w:val="22"/>
              </w:rPr>
            </w:pPr>
          </w:p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2A2611" w:rsidRPr="002A2611">
              <w:rPr>
                <w:sz w:val="22"/>
                <w:szCs w:val="22"/>
              </w:rPr>
              <w:t xml:space="preserve">Нейросети как инструмент повышения личной и профессиональной эффективности», ГАУ ДПО «Центр опережающей </w:t>
            </w:r>
            <w:proofErr w:type="spellStart"/>
            <w:r w:rsidR="002A2611" w:rsidRPr="002A2611">
              <w:rPr>
                <w:sz w:val="22"/>
                <w:szCs w:val="22"/>
              </w:rPr>
              <w:t>професссиональной</w:t>
            </w:r>
            <w:proofErr w:type="spellEnd"/>
            <w:r w:rsidR="002A2611" w:rsidRPr="002A2611">
              <w:rPr>
                <w:sz w:val="22"/>
                <w:szCs w:val="22"/>
              </w:rPr>
              <w:t xml:space="preserve"> подготовки РБ», 11.11.2025 г.</w:t>
            </w:r>
            <w:r w:rsidR="002A2611" w:rsidRPr="002A2611">
              <w:rPr>
                <w:sz w:val="22"/>
                <w:szCs w:val="22"/>
              </w:rPr>
              <w:tab/>
            </w:r>
          </w:p>
          <w:p w:rsidR="007478A4" w:rsidRDefault="007478A4" w:rsidP="007478A4">
            <w:pPr>
              <w:rPr>
                <w:sz w:val="22"/>
                <w:szCs w:val="22"/>
              </w:rPr>
            </w:pPr>
          </w:p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2A2611" w:rsidRPr="002A2611">
              <w:rPr>
                <w:sz w:val="22"/>
                <w:szCs w:val="22"/>
              </w:rPr>
              <w:t>Инклюзивное образование детей с ОВЗ в дошкольной образовательной организации соглас</w:t>
            </w:r>
            <w:r>
              <w:rPr>
                <w:sz w:val="22"/>
                <w:szCs w:val="22"/>
              </w:rPr>
              <w:t xml:space="preserve">но ФГОС и ФАОП ДО», ООО «ВШДА», </w:t>
            </w:r>
            <w:r w:rsidR="002A2611" w:rsidRPr="002A2611">
              <w:rPr>
                <w:sz w:val="22"/>
                <w:szCs w:val="22"/>
              </w:rPr>
              <w:t>05.11.2024</w:t>
            </w:r>
            <w:r w:rsidR="002A2611" w:rsidRPr="002A2611">
              <w:rPr>
                <w:sz w:val="22"/>
                <w:szCs w:val="22"/>
              </w:rPr>
              <w:tab/>
            </w:r>
          </w:p>
          <w:p w:rsidR="007478A4" w:rsidRDefault="007478A4" w:rsidP="007478A4">
            <w:pPr>
              <w:rPr>
                <w:sz w:val="22"/>
                <w:szCs w:val="22"/>
              </w:rPr>
            </w:pPr>
          </w:p>
          <w:p w:rsidR="002A2611" w:rsidRPr="002A2611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2A2611" w:rsidRPr="002A2611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2A2611" w:rsidRPr="002A2611">
              <w:rPr>
                <w:sz w:val="22"/>
                <w:szCs w:val="22"/>
              </w:rPr>
              <w:t>УУНиТ</w:t>
            </w:r>
            <w:proofErr w:type="spellEnd"/>
          </w:p>
          <w:p w:rsidR="002A2611" w:rsidRPr="00A766AB" w:rsidRDefault="002A2611" w:rsidP="007478A4">
            <w:pPr>
              <w:rPr>
                <w:sz w:val="22"/>
                <w:szCs w:val="22"/>
              </w:rPr>
            </w:pPr>
            <w:r w:rsidRPr="002A2611">
              <w:rPr>
                <w:sz w:val="22"/>
                <w:szCs w:val="22"/>
              </w:rPr>
              <w:t>10.11.2023</w:t>
            </w:r>
          </w:p>
        </w:tc>
        <w:tc>
          <w:tcPr>
            <w:tcW w:w="1559" w:type="dxa"/>
          </w:tcPr>
          <w:p w:rsidR="002A2611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2A2611" w:rsidRPr="00A766AB">
              <w:rPr>
                <w:sz w:val="22"/>
                <w:szCs w:val="22"/>
              </w:rPr>
              <w:t>«Менеджмент в образовании»               ФГБОУ ВПО «Башкирский государственный университет»2021 г</w:t>
            </w:r>
          </w:p>
          <w:p w:rsidR="00AD1744" w:rsidRPr="00A766AB" w:rsidRDefault="00AD1744" w:rsidP="00AD1744">
            <w:pPr>
              <w:rPr>
                <w:sz w:val="22"/>
                <w:szCs w:val="22"/>
              </w:rPr>
            </w:pPr>
          </w:p>
          <w:p w:rsidR="002A2611" w:rsidRPr="00A766AB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2A2611" w:rsidRPr="00A766AB">
              <w:rPr>
                <w:sz w:val="22"/>
                <w:szCs w:val="22"/>
              </w:rPr>
              <w:t>«Педагогика и методика дошкольного образования» ФГБОУ ВПО «Башкирский государственный университет»,</w:t>
            </w:r>
          </w:p>
          <w:p w:rsidR="002A2611" w:rsidRPr="00A766AB" w:rsidRDefault="002A2611" w:rsidP="00AD1744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09.11.2017</w:t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2A2611" w:rsidRPr="00A766AB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A2611" w:rsidRPr="00A766AB">
              <w:rPr>
                <w:sz w:val="22"/>
                <w:szCs w:val="22"/>
              </w:rPr>
              <w:t xml:space="preserve">«Логопедия» БФ </w:t>
            </w:r>
            <w:proofErr w:type="spellStart"/>
            <w:r w:rsidR="002A2611" w:rsidRPr="00A766AB">
              <w:rPr>
                <w:sz w:val="22"/>
                <w:szCs w:val="22"/>
              </w:rPr>
              <w:t>УУНиТ</w:t>
            </w:r>
            <w:proofErr w:type="spellEnd"/>
            <w:r w:rsidR="002A2611" w:rsidRPr="00A766AB">
              <w:rPr>
                <w:sz w:val="22"/>
                <w:szCs w:val="22"/>
              </w:rPr>
              <w:t>, 15.04.2022</w:t>
            </w:r>
          </w:p>
        </w:tc>
        <w:tc>
          <w:tcPr>
            <w:tcW w:w="1080" w:type="dxa"/>
          </w:tcPr>
          <w:p w:rsidR="002A2611" w:rsidRPr="00A766AB" w:rsidRDefault="002A2611" w:rsidP="002A2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766AB">
              <w:rPr>
                <w:sz w:val="22"/>
                <w:szCs w:val="22"/>
              </w:rPr>
              <w:t>4 л</w:t>
            </w:r>
          </w:p>
        </w:tc>
        <w:tc>
          <w:tcPr>
            <w:tcW w:w="2117" w:type="dxa"/>
          </w:tcPr>
          <w:p w:rsidR="002A2611" w:rsidRPr="002A2611" w:rsidRDefault="003B73C5" w:rsidP="009534EC">
            <w:hyperlink r:id="rId6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Pr="002A2611" w:rsidRDefault="002A2611" w:rsidP="009534EC"/>
          <w:p w:rsidR="002A2611" w:rsidRPr="00A766AB" w:rsidRDefault="002A2611" w:rsidP="009534EC">
            <w:pPr>
              <w:rPr>
                <w:sz w:val="22"/>
                <w:szCs w:val="22"/>
              </w:rPr>
            </w:pPr>
            <w:hyperlink r:id="rId7" w:tgtFrame="_blank" w:history="1"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Адаптированная образовательная программа дошкольного образования МАДОУ Детский сад №1 «</w:t>
              </w:r>
              <w:proofErr w:type="spellStart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</w:tc>
      </w:tr>
      <w:tr w:rsidR="002A2611" w:rsidRPr="00A766AB" w:rsidTr="00AD1744">
        <w:trPr>
          <w:trHeight w:val="1975"/>
        </w:trPr>
        <w:tc>
          <w:tcPr>
            <w:tcW w:w="568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Ахмадиева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Эльза               Юрьевна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418" w:type="dxa"/>
          </w:tcPr>
          <w:p w:rsidR="002A2611" w:rsidRPr="00A766AB" w:rsidRDefault="007478A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Коррекционно-развивающие занятия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Высшее,  БГПИ, 1997 </w:t>
            </w:r>
          </w:p>
          <w:p w:rsidR="00AD1744" w:rsidRDefault="002A2611" w:rsidP="00AD1744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Специальность: педагогика и психология дошкольная Квалификация: преподаватель дошкольной педагогики и психологии </w:t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AD1744" w:rsidRPr="00A766AB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Без категории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7478A4" w:rsidRPr="007478A4">
              <w:rPr>
                <w:sz w:val="22"/>
                <w:szCs w:val="22"/>
              </w:rPr>
              <w:t>«Информационно-коммуникационные технологии с учетом требований ФГОС ДО и ФОП ДО», БФ «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», 20.09.2024 г.</w:t>
            </w: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 xml:space="preserve">Содержание целостного педагогического процесса (по основным образовательным областям) с учетом требований ФГОС дошкольного образования» </w:t>
            </w:r>
          </w:p>
          <w:p w:rsidR="007478A4" w:rsidRPr="007478A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 xml:space="preserve">ФГБОУ ВПО «Уфимский университет науки и </w:t>
            </w:r>
            <w:r w:rsidRPr="007478A4">
              <w:rPr>
                <w:sz w:val="22"/>
                <w:szCs w:val="22"/>
              </w:rPr>
              <w:lastRenderedPageBreak/>
              <w:t>технологий»</w:t>
            </w:r>
          </w:p>
          <w:p w:rsidR="00AD174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25.09.2024</w:t>
            </w:r>
            <w:r w:rsidRPr="007478A4">
              <w:rPr>
                <w:sz w:val="22"/>
                <w:szCs w:val="22"/>
              </w:rPr>
              <w:tab/>
            </w: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7478A4" w:rsidRPr="007478A4">
              <w:rPr>
                <w:sz w:val="22"/>
                <w:szCs w:val="22"/>
              </w:rPr>
              <w:t xml:space="preserve">Содержание, структура и реализация ФАОП </w:t>
            </w:r>
            <w:proofErr w:type="gramStart"/>
            <w:r w:rsidR="007478A4" w:rsidRPr="007478A4">
              <w:rPr>
                <w:sz w:val="22"/>
                <w:szCs w:val="22"/>
              </w:rPr>
              <w:t>ДО</w:t>
            </w:r>
            <w:proofErr w:type="gramEnd"/>
            <w:r w:rsidR="007478A4" w:rsidRPr="007478A4">
              <w:rPr>
                <w:sz w:val="22"/>
                <w:szCs w:val="22"/>
              </w:rPr>
              <w:t xml:space="preserve"> для обучающихся с ОВЗ в условиях ФГОС ДО», 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</w:t>
            </w:r>
          </w:p>
          <w:p w:rsidR="00AD1744" w:rsidRDefault="003B73C5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13.03.2026</w:t>
            </w:r>
          </w:p>
          <w:p w:rsidR="002A2611" w:rsidRPr="00A766AB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7478A4" w:rsidRPr="007478A4">
              <w:rPr>
                <w:sz w:val="22"/>
                <w:szCs w:val="22"/>
              </w:rPr>
              <w:t>Первая помощь при работе с детьми</w:t>
            </w:r>
            <w:r>
              <w:rPr>
                <w:sz w:val="22"/>
                <w:szCs w:val="22"/>
              </w:rPr>
              <w:t xml:space="preserve">  подростками и детям, БФ </w:t>
            </w:r>
            <w:proofErr w:type="spellStart"/>
            <w:r>
              <w:rPr>
                <w:sz w:val="22"/>
                <w:szCs w:val="22"/>
              </w:rPr>
              <w:t>УУНиТ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7478A4" w:rsidRPr="007478A4">
              <w:rPr>
                <w:sz w:val="22"/>
                <w:szCs w:val="22"/>
              </w:rPr>
              <w:t>10.11.2023</w:t>
            </w:r>
          </w:p>
        </w:tc>
        <w:tc>
          <w:tcPr>
            <w:tcW w:w="1559" w:type="dxa"/>
          </w:tcPr>
          <w:p w:rsidR="002A2611" w:rsidRPr="00A766AB" w:rsidRDefault="00AD1744" w:rsidP="00AD17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2A2611" w:rsidRPr="00A766AB">
              <w:rPr>
                <w:sz w:val="22"/>
                <w:szCs w:val="22"/>
              </w:rPr>
              <w:t>«Логопедия» 07.09.2021</w:t>
            </w:r>
          </w:p>
          <w:p w:rsidR="002A2611" w:rsidRPr="00A766AB" w:rsidRDefault="00AD1744" w:rsidP="00AD17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2A2611" w:rsidRPr="00A766AB">
              <w:rPr>
                <w:sz w:val="22"/>
                <w:szCs w:val="22"/>
              </w:rPr>
              <w:t>«Ментальная арифметика», 22.10.2024</w:t>
            </w:r>
          </w:p>
        </w:tc>
        <w:tc>
          <w:tcPr>
            <w:tcW w:w="1080" w:type="dxa"/>
          </w:tcPr>
          <w:p w:rsidR="002A2611" w:rsidRPr="00A766AB" w:rsidRDefault="002A2611" w:rsidP="00AD1744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25</w:t>
            </w:r>
            <w:r w:rsidR="00AD1744">
              <w:rPr>
                <w:sz w:val="22"/>
                <w:szCs w:val="22"/>
              </w:rPr>
              <w:t xml:space="preserve"> л</w:t>
            </w:r>
          </w:p>
        </w:tc>
        <w:tc>
          <w:tcPr>
            <w:tcW w:w="2117" w:type="dxa"/>
          </w:tcPr>
          <w:p w:rsidR="002A2611" w:rsidRDefault="003B73C5" w:rsidP="009534EC">
            <w:hyperlink r:id="rId8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Адаптированная 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AD1744" w:rsidRDefault="00AD1744" w:rsidP="00AD1744">
            <w:r>
              <w:rPr>
                <w:sz w:val="22"/>
                <w:szCs w:val="22"/>
              </w:rPr>
              <w:t>Рабочая программа учителя-логопеда</w:t>
            </w:r>
          </w:p>
          <w:p w:rsidR="00AD1744" w:rsidRPr="00A766AB" w:rsidRDefault="00AD1744" w:rsidP="009534EC">
            <w:pPr>
              <w:rPr>
                <w:sz w:val="22"/>
                <w:szCs w:val="22"/>
              </w:rPr>
            </w:pPr>
          </w:p>
        </w:tc>
      </w:tr>
      <w:tr w:rsidR="002A2611" w:rsidRPr="00A766AB" w:rsidTr="00AD1744">
        <w:trPr>
          <w:trHeight w:val="1975"/>
        </w:trPr>
        <w:tc>
          <w:tcPr>
            <w:tcW w:w="568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Ахунзянова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Зилия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Радиковна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8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2A2611" w:rsidRPr="00A766AB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элементарных математических представлений,  рисование, лепка, аппликация, ознакомление с окружающим миром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Высшее,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БирГСПА</w:t>
            </w:r>
            <w:proofErr w:type="spellEnd"/>
            <w:r w:rsidRPr="00A766AB">
              <w:rPr>
                <w:sz w:val="22"/>
                <w:szCs w:val="22"/>
              </w:rPr>
              <w:t>, 2006 г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Специальность: педагогика и методика начального образования Квалификация: </w:t>
            </w:r>
          </w:p>
          <w:p w:rsidR="002A2611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учитель начальных классов</w:t>
            </w:r>
          </w:p>
          <w:p w:rsidR="00AD1744" w:rsidRDefault="00AD1744" w:rsidP="009534EC">
            <w:pPr>
              <w:rPr>
                <w:sz w:val="22"/>
                <w:szCs w:val="22"/>
              </w:rPr>
            </w:pPr>
          </w:p>
          <w:p w:rsidR="00AD1744" w:rsidRPr="00A766AB" w:rsidRDefault="00AD1744" w:rsidP="00AD1744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высшая,</w:t>
            </w:r>
          </w:p>
          <w:p w:rsidR="00AD1744" w:rsidRPr="00A766AB" w:rsidRDefault="00AD1744" w:rsidP="00AD1744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27.01.2025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478A4" w:rsidRPr="007478A4">
              <w:rPr>
                <w:sz w:val="22"/>
                <w:szCs w:val="22"/>
              </w:rPr>
              <w:t xml:space="preserve">Современные информационно-коммуникационные технологии в профессиональной деятельности педагога ДОО в контексте ФГОС ДО», ООО ВШДА  </w:t>
            </w:r>
          </w:p>
          <w:p w:rsidR="00AD174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07.02.2025</w:t>
            </w:r>
            <w:r w:rsidRPr="007478A4">
              <w:rPr>
                <w:sz w:val="22"/>
                <w:szCs w:val="22"/>
              </w:rPr>
              <w:tab/>
            </w: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 xml:space="preserve">Содержание целостного педагогического процесса (по основным образовательным областям) с учетом требований ФГОС дошкольного образования» </w:t>
            </w:r>
          </w:p>
          <w:p w:rsidR="007478A4" w:rsidRPr="007478A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ФГБОУ ВПО «Уфимский университет науки и технологий»</w:t>
            </w:r>
          </w:p>
          <w:p w:rsidR="00AD174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10.06.2025</w:t>
            </w:r>
            <w:r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3.</w:t>
            </w:r>
            <w:r w:rsidR="007478A4" w:rsidRPr="007478A4">
              <w:rPr>
                <w:sz w:val="22"/>
                <w:szCs w:val="22"/>
              </w:rPr>
              <w:t xml:space="preserve">Содержание, структура и реализация ФАОП ДО для обучающихся с ОВЗ в условиях ФГОС ДО», 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 xml:space="preserve">, </w:t>
            </w:r>
            <w:r w:rsidR="003B73C5">
              <w:rPr>
                <w:sz w:val="22"/>
                <w:szCs w:val="22"/>
              </w:rPr>
              <w:t>13.03.2026</w:t>
            </w:r>
            <w:r w:rsidR="007478A4" w:rsidRPr="007478A4">
              <w:rPr>
                <w:sz w:val="22"/>
                <w:szCs w:val="22"/>
              </w:rPr>
              <w:t xml:space="preserve"> г</w:t>
            </w:r>
            <w:proofErr w:type="gramEnd"/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14.02.2025 г.</w:t>
            </w:r>
          </w:p>
          <w:p w:rsidR="002A2611" w:rsidRPr="00A766AB" w:rsidRDefault="002A2611" w:rsidP="00AD17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A2611" w:rsidRPr="002A2611" w:rsidRDefault="002A2611" w:rsidP="002A2611">
            <w:pPr>
              <w:rPr>
                <w:sz w:val="22"/>
                <w:szCs w:val="22"/>
              </w:rPr>
            </w:pPr>
            <w:r w:rsidRPr="002A2611">
              <w:rPr>
                <w:sz w:val="22"/>
                <w:szCs w:val="22"/>
              </w:rPr>
              <w:lastRenderedPageBreak/>
              <w:t xml:space="preserve">по программе «Педагогика и методика дошкольного образования» </w:t>
            </w:r>
          </w:p>
          <w:p w:rsidR="002A2611" w:rsidRPr="00A766AB" w:rsidRDefault="002A2611" w:rsidP="002A2611">
            <w:pPr>
              <w:rPr>
                <w:sz w:val="22"/>
                <w:szCs w:val="22"/>
              </w:rPr>
            </w:pPr>
            <w:r w:rsidRPr="002A2611">
              <w:rPr>
                <w:sz w:val="22"/>
                <w:szCs w:val="22"/>
              </w:rPr>
              <w:t>ФГБОУ ВПО «Башкирский государственный университет»,  2017</w:t>
            </w:r>
          </w:p>
        </w:tc>
        <w:tc>
          <w:tcPr>
            <w:tcW w:w="1080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16л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9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Бугаенко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Лариса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Валерьевна 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418" w:type="dxa"/>
          </w:tcPr>
          <w:p w:rsidR="002A2611" w:rsidRPr="00A766AB" w:rsidRDefault="007478A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Музыкальные занятия 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gramStart"/>
            <w:r w:rsidRPr="00A766AB">
              <w:rPr>
                <w:sz w:val="22"/>
                <w:szCs w:val="22"/>
              </w:rPr>
              <w:t>Высшее</w:t>
            </w:r>
            <w:proofErr w:type="gramEnd"/>
            <w:r w:rsidRPr="00A766AB">
              <w:rPr>
                <w:sz w:val="22"/>
                <w:szCs w:val="22"/>
              </w:rPr>
              <w:t>,  Ташкентский ГПИ, 2000 г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Специальность: Бакалавр. Начальное образование и музыка</w:t>
            </w:r>
          </w:p>
          <w:p w:rsidR="002A2611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Квалификация: Бакалавр. Начальное образование и музыка</w:t>
            </w:r>
          </w:p>
          <w:p w:rsidR="00AD1744" w:rsidRDefault="00AD1744" w:rsidP="009534EC">
            <w:pPr>
              <w:rPr>
                <w:sz w:val="22"/>
                <w:szCs w:val="22"/>
              </w:rPr>
            </w:pPr>
          </w:p>
          <w:p w:rsidR="00AD1744" w:rsidRPr="00A766AB" w:rsidRDefault="00AD1744" w:rsidP="009534EC">
            <w:pPr>
              <w:rPr>
                <w:sz w:val="22"/>
                <w:szCs w:val="22"/>
              </w:rPr>
            </w:pPr>
            <w:proofErr w:type="gramStart"/>
            <w:r w:rsidRPr="00A766AB">
              <w:rPr>
                <w:sz w:val="22"/>
                <w:szCs w:val="22"/>
              </w:rPr>
              <w:t>Высшая</w:t>
            </w:r>
            <w:proofErr w:type="gramEnd"/>
            <w:r w:rsidRPr="00A766AB">
              <w:rPr>
                <w:sz w:val="22"/>
                <w:szCs w:val="22"/>
              </w:rPr>
              <w:t>, 12.12.2025г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AD174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478A4" w:rsidRPr="007478A4">
              <w:rPr>
                <w:sz w:val="22"/>
                <w:szCs w:val="22"/>
              </w:rPr>
              <w:t xml:space="preserve">Информационно-коммуникационные технологии в музыкальном  сопровождении детей с ОВЗ в условиях </w:t>
            </w:r>
            <w:r>
              <w:rPr>
                <w:sz w:val="22"/>
                <w:szCs w:val="22"/>
              </w:rPr>
              <w:t>реализации ФГОС ДО», 11.11.2024</w:t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10.11.2023 г.</w:t>
            </w:r>
          </w:p>
          <w:p w:rsidR="002A2611" w:rsidRPr="00A766AB" w:rsidRDefault="002A2611" w:rsidP="00AD17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23 л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10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Pr="002A2611" w:rsidRDefault="002A2611" w:rsidP="002A2611"/>
          <w:p w:rsidR="002A2611" w:rsidRDefault="003B73C5" w:rsidP="002A2611">
            <w:hyperlink r:id="rId11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Адаптированная 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AD1744" w:rsidRDefault="00AD1744" w:rsidP="002A2611"/>
          <w:p w:rsidR="00AD1744" w:rsidRPr="00A766AB" w:rsidRDefault="00AD1744" w:rsidP="002A2611">
            <w:pPr>
              <w:rPr>
                <w:sz w:val="22"/>
                <w:szCs w:val="22"/>
              </w:rPr>
            </w:pPr>
            <w:r>
              <w:t>Рабочая программа музыкального руководителя</w:t>
            </w:r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Гребенщиков</w:t>
            </w:r>
            <w:r w:rsidRPr="00A766AB">
              <w:rPr>
                <w:sz w:val="22"/>
                <w:szCs w:val="22"/>
              </w:rPr>
              <w:lastRenderedPageBreak/>
              <w:t xml:space="preserve">а Анна </w:t>
            </w:r>
            <w:proofErr w:type="spellStart"/>
            <w:r w:rsidRPr="00A766AB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адиславовна</w:t>
            </w:r>
            <w:proofErr w:type="spellEnd"/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Инстру</w:t>
            </w:r>
            <w:r w:rsidRPr="00A766AB">
              <w:rPr>
                <w:sz w:val="22"/>
                <w:szCs w:val="22"/>
              </w:rPr>
              <w:lastRenderedPageBreak/>
              <w:t>ктор по физической культуре</w:t>
            </w:r>
          </w:p>
        </w:tc>
        <w:tc>
          <w:tcPr>
            <w:tcW w:w="1418" w:type="dxa"/>
          </w:tcPr>
          <w:p w:rsidR="002A2611" w:rsidRPr="00A766AB" w:rsidRDefault="007478A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Физкультур</w:t>
            </w:r>
            <w:r>
              <w:rPr>
                <w:sz w:val="22"/>
                <w:szCs w:val="22"/>
              </w:rPr>
              <w:lastRenderedPageBreak/>
              <w:t>ные занятия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gramStart"/>
            <w:r w:rsidRPr="00A766AB">
              <w:rPr>
                <w:sz w:val="22"/>
                <w:szCs w:val="22"/>
              </w:rPr>
              <w:lastRenderedPageBreak/>
              <w:t>Высшее</w:t>
            </w:r>
            <w:proofErr w:type="gramEnd"/>
            <w:r w:rsidRPr="00A766AB">
              <w:rPr>
                <w:sz w:val="22"/>
                <w:szCs w:val="22"/>
              </w:rPr>
              <w:t xml:space="preserve">, ФГБОУ </w:t>
            </w:r>
            <w:r w:rsidRPr="00A766AB">
              <w:rPr>
                <w:sz w:val="22"/>
                <w:szCs w:val="22"/>
              </w:rPr>
              <w:lastRenderedPageBreak/>
              <w:t>ВПО  14.03.2014 г.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Квалификация учитель истории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Специальность</w:t>
            </w:r>
          </w:p>
          <w:p w:rsidR="002A2611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«050401.65 История».</w:t>
            </w:r>
          </w:p>
          <w:p w:rsidR="00AD1744" w:rsidRDefault="00AD1744" w:rsidP="009534EC">
            <w:pPr>
              <w:rPr>
                <w:sz w:val="22"/>
                <w:szCs w:val="22"/>
              </w:rPr>
            </w:pPr>
          </w:p>
          <w:p w:rsidR="00AD1744" w:rsidRPr="00A766AB" w:rsidRDefault="00AD174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категории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AD174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478A4" w:rsidRPr="007478A4">
              <w:rPr>
                <w:sz w:val="22"/>
                <w:szCs w:val="22"/>
              </w:rPr>
              <w:t>Информационно-</w:t>
            </w:r>
            <w:r w:rsidR="007478A4" w:rsidRPr="007478A4">
              <w:rPr>
                <w:sz w:val="22"/>
                <w:szCs w:val="22"/>
              </w:rPr>
              <w:lastRenderedPageBreak/>
              <w:t>коммуникационные технологии в образовательной деятельности педагога в условия</w:t>
            </w:r>
            <w:r>
              <w:rPr>
                <w:sz w:val="22"/>
                <w:szCs w:val="22"/>
              </w:rPr>
              <w:t>х ФГОС,  БФ УУНиТ,20.01.2026 г.</w:t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AD174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 xml:space="preserve">Построение образовательного процесса по физической культуре в ДОО в условиях реализации ФГОС ДО»,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28.01.2026 г.</w:t>
            </w:r>
            <w:r w:rsidR="007478A4"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AD174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proofErr w:type="gramStart"/>
            <w:r w:rsidR="007478A4" w:rsidRPr="007478A4">
              <w:rPr>
                <w:sz w:val="22"/>
                <w:szCs w:val="22"/>
              </w:rPr>
              <w:t>Адаптивная</w:t>
            </w:r>
            <w:proofErr w:type="gramEnd"/>
            <w:r w:rsidR="007478A4" w:rsidRPr="007478A4">
              <w:rPr>
                <w:sz w:val="22"/>
                <w:szCs w:val="22"/>
              </w:rPr>
              <w:t xml:space="preserve"> физическая </w:t>
            </w:r>
            <w:proofErr w:type="spellStart"/>
            <w:r w:rsidR="007478A4" w:rsidRPr="007478A4">
              <w:rPr>
                <w:sz w:val="22"/>
                <w:szCs w:val="22"/>
              </w:rPr>
              <w:t>культуа</w:t>
            </w:r>
            <w:proofErr w:type="spellEnd"/>
            <w:r w:rsidR="007478A4" w:rsidRPr="007478A4">
              <w:rPr>
                <w:sz w:val="22"/>
                <w:szCs w:val="22"/>
              </w:rPr>
              <w:t xml:space="preserve">, 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10.02.2026 г.</w:t>
            </w:r>
            <w:r w:rsidR="007478A4"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</w:p>
          <w:p w:rsidR="002A2611" w:rsidRPr="00A766AB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10.02.2026</w:t>
            </w:r>
            <w:r w:rsidRPr="007478A4">
              <w:rPr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 w:rsidRPr="002A2611">
              <w:rPr>
                <w:sz w:val="22"/>
                <w:szCs w:val="22"/>
              </w:rPr>
              <w:lastRenderedPageBreak/>
              <w:t>Обучается</w:t>
            </w:r>
          </w:p>
        </w:tc>
        <w:tc>
          <w:tcPr>
            <w:tcW w:w="1080" w:type="dxa"/>
          </w:tcPr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15 л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12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Образовательная </w:t>
              </w:r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lastRenderedPageBreak/>
                <w:t>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Pr="002A2611" w:rsidRDefault="002A2611" w:rsidP="002A2611"/>
          <w:p w:rsidR="002A2611" w:rsidRPr="00A766AB" w:rsidRDefault="003B73C5" w:rsidP="002A2611">
            <w:pPr>
              <w:rPr>
                <w:sz w:val="22"/>
                <w:szCs w:val="22"/>
              </w:rPr>
            </w:pPr>
            <w:hyperlink r:id="rId13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Адаптированная 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Маргамова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Ольга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Николаевна 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418" w:type="dxa"/>
          </w:tcPr>
          <w:p w:rsidR="002A2611" w:rsidRPr="00A766AB" w:rsidRDefault="007478A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Коррекционно-развивающие занятия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Высшее, БГПИ, 1995 </w:t>
            </w:r>
          </w:p>
          <w:p w:rsidR="002A2611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Специальность: дошкольная педагогика и психология Квалификация: Воспитатель. Преподаватель дошкольной педагогики и психологии в педучилище.</w:t>
            </w:r>
          </w:p>
          <w:p w:rsidR="00AD1744" w:rsidRDefault="00AD1744" w:rsidP="009534EC">
            <w:pPr>
              <w:rPr>
                <w:sz w:val="22"/>
                <w:szCs w:val="22"/>
              </w:rPr>
            </w:pPr>
          </w:p>
          <w:p w:rsidR="00AD1744" w:rsidRPr="00A766AB" w:rsidRDefault="00AD1744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Высшая, 18.12.2024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7478A4" w:rsidRPr="007478A4">
              <w:rPr>
                <w:sz w:val="22"/>
                <w:szCs w:val="22"/>
              </w:rPr>
              <w:t xml:space="preserve">Информационно-коммуникационные технологии в дошкольном образовании и лого коррекционной работе в условиях реализации ФГОС </w:t>
            </w:r>
            <w:proofErr w:type="gramStart"/>
            <w:r w:rsidR="007478A4" w:rsidRPr="007478A4">
              <w:rPr>
                <w:sz w:val="22"/>
                <w:szCs w:val="22"/>
              </w:rPr>
              <w:t>ДО</w:t>
            </w:r>
            <w:proofErr w:type="gramEnd"/>
            <w:r w:rsidR="007478A4" w:rsidRPr="007478A4">
              <w:rPr>
                <w:sz w:val="22"/>
                <w:szCs w:val="22"/>
              </w:rPr>
              <w:t xml:space="preserve"> и ФОП ДО»,</w:t>
            </w:r>
          </w:p>
          <w:p w:rsidR="00AD174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08.11.2024</w:t>
            </w:r>
            <w:r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AD1744" w:rsidRDefault="00AD1744" w:rsidP="00AD174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 xml:space="preserve">Содержание, структура и реализация ФАОП ДО для обучающихся с ОВЗ в условиях ФГОС ДО», 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 xml:space="preserve"> 20.10.2023 г.</w:t>
            </w:r>
            <w:proofErr w:type="gramEnd"/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</w:p>
          <w:p w:rsidR="002A2611" w:rsidRPr="00A766AB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10.11.2023</w:t>
            </w:r>
          </w:p>
        </w:tc>
        <w:tc>
          <w:tcPr>
            <w:tcW w:w="1559" w:type="dxa"/>
          </w:tcPr>
          <w:p w:rsidR="002A2611" w:rsidRPr="002A2611" w:rsidRDefault="002A2611" w:rsidP="002A2611">
            <w:pPr>
              <w:jc w:val="center"/>
              <w:rPr>
                <w:sz w:val="22"/>
                <w:szCs w:val="22"/>
              </w:rPr>
            </w:pPr>
            <w:r w:rsidRPr="002A2611">
              <w:rPr>
                <w:sz w:val="22"/>
                <w:szCs w:val="22"/>
              </w:rPr>
              <w:lastRenderedPageBreak/>
              <w:t xml:space="preserve">по программе «Логопедия», </w:t>
            </w:r>
            <w:proofErr w:type="spellStart"/>
            <w:r w:rsidRPr="002A2611">
              <w:rPr>
                <w:sz w:val="22"/>
                <w:szCs w:val="22"/>
              </w:rPr>
              <w:t>Бирский</w:t>
            </w:r>
            <w:proofErr w:type="spellEnd"/>
            <w:r w:rsidRPr="002A2611">
              <w:rPr>
                <w:sz w:val="22"/>
                <w:szCs w:val="22"/>
              </w:rPr>
              <w:t xml:space="preserve"> филиал БГУ, 2015г</w:t>
            </w:r>
          </w:p>
          <w:p w:rsidR="002A2611" w:rsidRPr="002A2611" w:rsidRDefault="002A2611" w:rsidP="002A2611">
            <w:pPr>
              <w:jc w:val="center"/>
              <w:rPr>
                <w:sz w:val="22"/>
                <w:szCs w:val="22"/>
              </w:rPr>
            </w:pPr>
          </w:p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2A2611" w:rsidRPr="00A766AB" w:rsidRDefault="002A2611" w:rsidP="00AD1744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28 </w:t>
            </w:r>
            <w:r w:rsidR="00AD1744">
              <w:rPr>
                <w:sz w:val="22"/>
                <w:szCs w:val="22"/>
              </w:rPr>
              <w:t>л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14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Default="002A2611" w:rsidP="009534EC">
            <w:pPr>
              <w:rPr>
                <w:sz w:val="22"/>
                <w:szCs w:val="22"/>
              </w:rPr>
            </w:pPr>
          </w:p>
          <w:p w:rsidR="00AD1744" w:rsidRPr="00A766AB" w:rsidRDefault="00AD174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программа учителя-логопеда</w:t>
            </w:r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Иваницкая Юлия Ивановна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8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2A2611" w:rsidRPr="00A766AB" w:rsidRDefault="007478A4" w:rsidP="007478A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элементарных математических представлений,  рисование, лепка, аппликация, ознакомление с окружающим миром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rPr>
                <w:color w:val="000000"/>
                <w:sz w:val="22"/>
                <w:szCs w:val="22"/>
              </w:rPr>
            </w:pPr>
            <w:r w:rsidRPr="00A766AB">
              <w:rPr>
                <w:color w:val="000000"/>
                <w:sz w:val="22"/>
                <w:szCs w:val="22"/>
              </w:rPr>
              <w:t>Высшее, ФГБОУ ВО "БГУ"2016</w:t>
            </w:r>
          </w:p>
          <w:p w:rsidR="002A2611" w:rsidRDefault="002A2611" w:rsidP="009534EC">
            <w:pPr>
              <w:rPr>
                <w:color w:val="000000"/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 </w:t>
            </w:r>
            <w:r w:rsidRPr="00A766AB">
              <w:rPr>
                <w:color w:val="000000"/>
                <w:sz w:val="22"/>
                <w:szCs w:val="22"/>
              </w:rPr>
              <w:t>бакалавр</w:t>
            </w:r>
            <w:r w:rsidRPr="00A766AB">
              <w:rPr>
                <w:sz w:val="22"/>
                <w:szCs w:val="22"/>
              </w:rPr>
              <w:t xml:space="preserve"> </w:t>
            </w:r>
            <w:r w:rsidRPr="00A766AB">
              <w:rPr>
                <w:color w:val="000000"/>
                <w:sz w:val="22"/>
                <w:szCs w:val="22"/>
              </w:rPr>
              <w:t>Педагогическое образование, направление  дошкольное образование</w:t>
            </w:r>
          </w:p>
          <w:p w:rsidR="00AD1744" w:rsidRDefault="00AD1744" w:rsidP="009534EC">
            <w:pPr>
              <w:rPr>
                <w:color w:val="000000"/>
                <w:sz w:val="22"/>
                <w:szCs w:val="22"/>
              </w:rPr>
            </w:pPr>
          </w:p>
          <w:p w:rsidR="00AD1744" w:rsidRPr="00A766AB" w:rsidRDefault="00AD1744" w:rsidP="009534EC">
            <w:pPr>
              <w:rPr>
                <w:color w:val="000000"/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Высшая, 18.04.2025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7478A4" w:rsidRPr="007478A4">
              <w:rPr>
                <w:sz w:val="22"/>
                <w:szCs w:val="22"/>
              </w:rPr>
              <w:t>Информационно-коммуникационные технологии с учетом требований ФГОС ДО и ФОП ДО», БФ «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 xml:space="preserve">», </w:t>
            </w:r>
          </w:p>
          <w:p w:rsidR="00AD174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10.10.2025</w:t>
            </w:r>
            <w:r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AD1744" w:rsidRDefault="00AD1744" w:rsidP="00AD174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 xml:space="preserve">Содержание, целостного педагогического процесса (по основным образовательным областям с учетом требования ФГОС ДО и ФОП ДО,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", 10.10.2025.</w:t>
            </w:r>
            <w:r w:rsidR="007478A4" w:rsidRPr="007478A4">
              <w:rPr>
                <w:sz w:val="22"/>
                <w:szCs w:val="22"/>
              </w:rPr>
              <w:tab/>
            </w:r>
            <w:proofErr w:type="gramEnd"/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AD174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7478A4" w:rsidRPr="007478A4">
              <w:rPr>
                <w:sz w:val="22"/>
                <w:szCs w:val="22"/>
              </w:rPr>
              <w:t xml:space="preserve">Содержание, структура и реализация ФАОП </w:t>
            </w:r>
            <w:proofErr w:type="gramStart"/>
            <w:r w:rsidR="007478A4" w:rsidRPr="007478A4">
              <w:rPr>
                <w:sz w:val="22"/>
                <w:szCs w:val="22"/>
              </w:rPr>
              <w:t>ДО</w:t>
            </w:r>
            <w:proofErr w:type="gramEnd"/>
            <w:r w:rsidR="007478A4" w:rsidRPr="007478A4">
              <w:rPr>
                <w:sz w:val="22"/>
                <w:szCs w:val="22"/>
              </w:rPr>
              <w:t xml:space="preserve"> для обучающихся с ОВЗ в условиях ФГОС ДО», 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19.09.2025</w:t>
            </w:r>
            <w:r w:rsidR="007478A4"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</w:p>
          <w:p w:rsidR="002A2611" w:rsidRPr="00A766AB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19.09.2025</w:t>
            </w:r>
          </w:p>
        </w:tc>
        <w:tc>
          <w:tcPr>
            <w:tcW w:w="1559" w:type="dxa"/>
          </w:tcPr>
          <w:p w:rsidR="00AD1744" w:rsidRDefault="002A2611" w:rsidP="009534EC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по программе «Психолог»,</w:t>
            </w:r>
          </w:p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12.10.2024</w:t>
            </w:r>
          </w:p>
        </w:tc>
        <w:tc>
          <w:tcPr>
            <w:tcW w:w="1080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л</w:t>
            </w:r>
          </w:p>
        </w:tc>
        <w:tc>
          <w:tcPr>
            <w:tcW w:w="2117" w:type="dxa"/>
          </w:tcPr>
          <w:p w:rsidR="002A2611" w:rsidRPr="00A766AB" w:rsidRDefault="003B73C5" w:rsidP="009534EC">
            <w:pPr>
              <w:rPr>
                <w:sz w:val="22"/>
                <w:szCs w:val="22"/>
              </w:rPr>
            </w:pPr>
            <w:hyperlink r:id="rId15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Адаптированная 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Миронова </w:t>
            </w:r>
            <w:proofErr w:type="spellStart"/>
            <w:r w:rsidRPr="00A766AB">
              <w:rPr>
                <w:sz w:val="22"/>
                <w:szCs w:val="22"/>
              </w:rPr>
              <w:t>Ульзана</w:t>
            </w:r>
            <w:proofErr w:type="spellEnd"/>
            <w:r w:rsidRPr="00A766AB">
              <w:rPr>
                <w:sz w:val="22"/>
                <w:szCs w:val="22"/>
              </w:rPr>
              <w:t xml:space="preserve"> Петровна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8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2A2611" w:rsidRPr="00A766AB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элементарных математичес</w:t>
            </w:r>
            <w:r>
              <w:rPr>
                <w:sz w:val="22"/>
                <w:szCs w:val="22"/>
              </w:rPr>
              <w:lastRenderedPageBreak/>
              <w:t>ких представлений,  рисование, лепка, аппликация, ознакомление с окружающим миром</w:t>
            </w:r>
          </w:p>
        </w:tc>
        <w:tc>
          <w:tcPr>
            <w:tcW w:w="1843" w:type="dxa"/>
          </w:tcPr>
          <w:p w:rsidR="00AD1744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 xml:space="preserve">Высшее, БГПИ, </w:t>
            </w:r>
          </w:p>
          <w:p w:rsidR="00AD1744" w:rsidRDefault="00AD1744" w:rsidP="009534EC">
            <w:pPr>
              <w:rPr>
                <w:sz w:val="22"/>
                <w:szCs w:val="22"/>
              </w:rPr>
            </w:pPr>
          </w:p>
          <w:p w:rsidR="002A2611" w:rsidRDefault="00AD1744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Квалификация: </w:t>
            </w:r>
            <w:r w:rsidR="002A2611" w:rsidRPr="00A766AB">
              <w:rPr>
                <w:sz w:val="22"/>
                <w:szCs w:val="22"/>
              </w:rPr>
              <w:t>учитель биологии и химии</w:t>
            </w:r>
          </w:p>
          <w:p w:rsidR="00AD1744" w:rsidRDefault="00AD1744" w:rsidP="009534EC">
            <w:pPr>
              <w:rPr>
                <w:sz w:val="22"/>
                <w:szCs w:val="22"/>
              </w:rPr>
            </w:pPr>
          </w:p>
          <w:p w:rsidR="00AD1744" w:rsidRPr="00A766AB" w:rsidRDefault="00AD1744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Высшая, 24.02.2025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AD174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478A4" w:rsidRPr="007478A4">
              <w:rPr>
                <w:sz w:val="22"/>
                <w:szCs w:val="22"/>
              </w:rPr>
              <w:t xml:space="preserve">Современные информационно-коммуникационные технологии в профессиональной деятельности педагога ДОО в контексте ФГОС ДО», </w:t>
            </w:r>
            <w:r w:rsidR="007478A4" w:rsidRPr="007478A4">
              <w:rPr>
                <w:sz w:val="22"/>
                <w:szCs w:val="22"/>
              </w:rPr>
              <w:lastRenderedPageBreak/>
              <w:t>ООО ВШДА  12.12.2024</w:t>
            </w:r>
            <w:r w:rsidR="007478A4"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 xml:space="preserve">Содержание, целостного педагогического процесса (по основным образовательным областям с учетом требования ФГОС ДО и ФОП ДО,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", 29.05.202</w:t>
            </w:r>
            <w:r w:rsidR="003B73C5">
              <w:rPr>
                <w:sz w:val="22"/>
                <w:szCs w:val="22"/>
              </w:rPr>
              <w:t>6</w:t>
            </w:r>
            <w:r w:rsidR="007478A4" w:rsidRPr="007478A4">
              <w:rPr>
                <w:sz w:val="22"/>
                <w:szCs w:val="22"/>
              </w:rPr>
              <w:tab/>
            </w:r>
            <w:proofErr w:type="gramEnd"/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AD174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7478A4" w:rsidRPr="007478A4">
              <w:rPr>
                <w:sz w:val="22"/>
                <w:szCs w:val="22"/>
              </w:rPr>
              <w:t xml:space="preserve">Содержание, структура и реализация ФАОП </w:t>
            </w:r>
            <w:proofErr w:type="gramStart"/>
            <w:r w:rsidR="007478A4" w:rsidRPr="007478A4">
              <w:rPr>
                <w:sz w:val="22"/>
                <w:szCs w:val="22"/>
              </w:rPr>
              <w:t>ДО</w:t>
            </w:r>
            <w:proofErr w:type="gramEnd"/>
            <w:r w:rsidR="007478A4" w:rsidRPr="007478A4">
              <w:rPr>
                <w:sz w:val="22"/>
                <w:szCs w:val="22"/>
              </w:rPr>
              <w:t xml:space="preserve"> для обучающихся с ОВЗ в условиях ФГОС ДО», 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01.12.2023</w:t>
            </w:r>
            <w:r w:rsidR="007478A4"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</w:t>
            </w:r>
          </w:p>
          <w:p w:rsidR="007478A4" w:rsidRPr="007478A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10.02.202</w:t>
            </w:r>
            <w:r w:rsidR="003B73C5">
              <w:rPr>
                <w:sz w:val="22"/>
                <w:szCs w:val="22"/>
              </w:rPr>
              <w:t>6</w:t>
            </w:r>
            <w:bookmarkStart w:id="0" w:name="_GoBack"/>
            <w:bookmarkEnd w:id="0"/>
          </w:p>
          <w:p w:rsidR="002A2611" w:rsidRPr="00A766AB" w:rsidRDefault="002A2611" w:rsidP="00AD17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A2611" w:rsidRPr="00A766AB" w:rsidRDefault="002A2611" w:rsidP="002A26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Педагогика и методика дошкольного образования» ФГБОУ ВПО «Башкирский государствен</w:t>
            </w:r>
            <w:r w:rsidRPr="00A766AB">
              <w:rPr>
                <w:sz w:val="22"/>
                <w:szCs w:val="22"/>
              </w:rPr>
              <w:lastRenderedPageBreak/>
              <w:t>ный университет»,</w:t>
            </w:r>
          </w:p>
          <w:p w:rsidR="002A2611" w:rsidRPr="00A766AB" w:rsidRDefault="002A2611" w:rsidP="00AD1744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2020г</w:t>
            </w:r>
          </w:p>
        </w:tc>
        <w:tc>
          <w:tcPr>
            <w:tcW w:w="1080" w:type="dxa"/>
          </w:tcPr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14л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16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</w:t>
              </w:r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lastRenderedPageBreak/>
                <w:t>2028 учебные годы</w:t>
              </w:r>
            </w:hyperlink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Никонова </w:t>
            </w:r>
            <w:proofErr w:type="spellStart"/>
            <w:r w:rsidRPr="00A766AB">
              <w:rPr>
                <w:sz w:val="22"/>
                <w:szCs w:val="22"/>
              </w:rPr>
              <w:t>Илиза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  <w:proofErr w:type="spellStart"/>
            <w:r w:rsidRPr="00A766AB">
              <w:rPr>
                <w:sz w:val="22"/>
                <w:szCs w:val="22"/>
              </w:rPr>
              <w:t>Дамировна</w:t>
            </w:r>
            <w:proofErr w:type="spellEnd"/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8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2A2611" w:rsidRPr="00A766AB" w:rsidRDefault="007478A4" w:rsidP="007478A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Формирование элементарных математических представлений,  рисование, лепка, аппликация, ознакомлен</w:t>
            </w:r>
            <w:r>
              <w:rPr>
                <w:sz w:val="22"/>
                <w:szCs w:val="22"/>
              </w:rPr>
              <w:lastRenderedPageBreak/>
              <w:t>ие с окружающим миром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A766AB">
              <w:rPr>
                <w:sz w:val="22"/>
                <w:szCs w:val="22"/>
                <w:lang w:eastAsia="en-US"/>
              </w:rPr>
              <w:lastRenderedPageBreak/>
              <w:t>Высшее</w:t>
            </w:r>
            <w:proofErr w:type="gramEnd"/>
            <w:r w:rsidRPr="00A766A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66AB">
              <w:rPr>
                <w:sz w:val="22"/>
                <w:szCs w:val="22"/>
                <w:lang w:eastAsia="en-US"/>
              </w:rPr>
              <w:t>Бирский</w:t>
            </w:r>
            <w:proofErr w:type="spellEnd"/>
            <w:r w:rsidRPr="00A766AB">
              <w:rPr>
                <w:sz w:val="22"/>
                <w:szCs w:val="22"/>
                <w:lang w:eastAsia="en-US"/>
              </w:rPr>
              <w:t xml:space="preserve"> филиал </w:t>
            </w:r>
            <w:proofErr w:type="spellStart"/>
            <w:r w:rsidRPr="00A766AB">
              <w:rPr>
                <w:sz w:val="22"/>
                <w:szCs w:val="22"/>
                <w:lang w:eastAsia="en-US"/>
              </w:rPr>
              <w:t>УУНиТ</w:t>
            </w:r>
            <w:proofErr w:type="spellEnd"/>
            <w:r w:rsidRPr="00A766AB">
              <w:rPr>
                <w:sz w:val="22"/>
                <w:szCs w:val="22"/>
                <w:lang w:eastAsia="en-US"/>
              </w:rPr>
              <w:t>, 2023  г.</w:t>
            </w:r>
          </w:p>
          <w:p w:rsidR="002A2611" w:rsidRPr="00A766AB" w:rsidRDefault="002A2611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>Специальность: «Педагогическое образование»</w:t>
            </w:r>
          </w:p>
          <w:p w:rsidR="002A2611" w:rsidRDefault="002A2611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>Квалификация: бакалавр</w:t>
            </w:r>
          </w:p>
          <w:p w:rsidR="00AD1744" w:rsidRDefault="00AD1744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D1744" w:rsidRPr="00A766AB" w:rsidRDefault="00AD1744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</w:rPr>
              <w:t>Высшая, 17.05.2024</w:t>
            </w:r>
          </w:p>
          <w:p w:rsidR="002A2611" w:rsidRPr="00A766AB" w:rsidRDefault="002A2611" w:rsidP="009534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7478A4" w:rsidRPr="007478A4">
              <w:rPr>
                <w:sz w:val="22"/>
                <w:szCs w:val="22"/>
              </w:rPr>
              <w:t>Современные информационн</w:t>
            </w:r>
            <w:proofErr w:type="gramStart"/>
            <w:r w:rsidR="007478A4" w:rsidRPr="007478A4">
              <w:rPr>
                <w:sz w:val="22"/>
                <w:szCs w:val="22"/>
              </w:rPr>
              <w:t>о-</w:t>
            </w:r>
            <w:proofErr w:type="gramEnd"/>
            <w:r w:rsidR="007478A4" w:rsidRPr="007478A4">
              <w:rPr>
                <w:sz w:val="22"/>
                <w:szCs w:val="22"/>
              </w:rPr>
              <w:t xml:space="preserve"> коммуникационные технологии в профессиональной деятельности педагога ДОО в контексте ФГОС ДО», ООО «ВШДА»,</w:t>
            </w: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28.11.2024</w:t>
            </w:r>
          </w:p>
          <w:p w:rsidR="00AD174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ab/>
            </w: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>Образовательные технологии как инструмент реализации ФГОС и ФОП ДО»,  ИРО РБ, 23.11.2024</w:t>
            </w: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7478A4" w:rsidRPr="007478A4">
              <w:rPr>
                <w:sz w:val="22"/>
                <w:szCs w:val="22"/>
              </w:rPr>
              <w:t>Интеллектуально-</w:t>
            </w:r>
            <w:r w:rsidR="007478A4" w:rsidRPr="007478A4">
              <w:rPr>
                <w:sz w:val="22"/>
                <w:szCs w:val="22"/>
              </w:rPr>
              <w:lastRenderedPageBreak/>
              <w:t xml:space="preserve">математическое развитие детей в ДОО в условиях реализации ФГОС ДО и профессионального стандарта </w:t>
            </w:r>
            <w:proofErr w:type="spellStart"/>
            <w:r w:rsidR="007478A4" w:rsidRPr="007478A4">
              <w:rPr>
                <w:sz w:val="22"/>
                <w:szCs w:val="22"/>
              </w:rPr>
              <w:t>педагоаг</w:t>
            </w:r>
            <w:proofErr w:type="spellEnd"/>
            <w:r w:rsidR="007478A4" w:rsidRPr="007478A4">
              <w:rPr>
                <w:sz w:val="22"/>
                <w:szCs w:val="22"/>
              </w:rPr>
              <w:t>», ИРО РБ, 30.09.2025 г.</w:t>
            </w:r>
          </w:p>
          <w:p w:rsidR="007478A4" w:rsidRPr="007478A4" w:rsidRDefault="007478A4" w:rsidP="00AD1744">
            <w:pPr>
              <w:rPr>
                <w:sz w:val="22"/>
                <w:szCs w:val="22"/>
              </w:rPr>
            </w:pPr>
          </w:p>
          <w:p w:rsidR="00AD174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7478A4" w:rsidRPr="007478A4">
              <w:rPr>
                <w:sz w:val="22"/>
                <w:szCs w:val="22"/>
              </w:rPr>
              <w:t>Формирование культуры безопасного поведения детей в дорожном движении», ИРО РБ, 30.09.2025</w:t>
            </w:r>
            <w:r w:rsidR="007478A4"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7478A4" w:rsidRPr="007478A4">
              <w:rPr>
                <w:sz w:val="22"/>
                <w:szCs w:val="22"/>
              </w:rPr>
              <w:t>Инклюзивное образование детей с ЯОВЗ в дошкольной образовательной организации согласно ФГОС и ФАОП ДО», ООО «ВШДА»,</w:t>
            </w:r>
          </w:p>
          <w:p w:rsidR="00AD174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11.03.2025г.</w:t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</w:p>
          <w:p w:rsidR="002A2611" w:rsidRPr="00A766AB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31.01.2025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 xml:space="preserve">«Дошкольное </w:t>
            </w:r>
            <w:proofErr w:type="spellStart"/>
            <w:r w:rsidRPr="00A766AB">
              <w:rPr>
                <w:sz w:val="22"/>
                <w:szCs w:val="22"/>
              </w:rPr>
              <w:t>образование</w:t>
            </w:r>
            <w:proofErr w:type="gramStart"/>
            <w:r w:rsidRPr="00A766AB">
              <w:rPr>
                <w:sz w:val="22"/>
                <w:szCs w:val="22"/>
              </w:rPr>
              <w:t>»»</w:t>
            </w:r>
            <w:proofErr w:type="gramEnd"/>
            <w:r w:rsidRPr="00A766AB">
              <w:rPr>
                <w:sz w:val="22"/>
                <w:szCs w:val="22"/>
              </w:rPr>
              <w:t>Воспитатель</w:t>
            </w:r>
            <w:proofErr w:type="spellEnd"/>
            <w:r w:rsidRPr="00A766AB">
              <w:rPr>
                <w:sz w:val="22"/>
                <w:szCs w:val="22"/>
              </w:rPr>
              <w:t xml:space="preserve"> детей дошкольного возраста» ГБПОУ Благовещенский многопрофильный колледж, 30.11.2016</w:t>
            </w:r>
          </w:p>
        </w:tc>
        <w:tc>
          <w:tcPr>
            <w:tcW w:w="1080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 л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17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</w:tc>
      </w:tr>
      <w:tr w:rsidR="00A95311" w:rsidRPr="00A766AB" w:rsidTr="00AD1744">
        <w:tc>
          <w:tcPr>
            <w:tcW w:w="568" w:type="dxa"/>
          </w:tcPr>
          <w:p w:rsidR="00A95311" w:rsidRPr="00A766AB" w:rsidRDefault="00A95311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559" w:type="dxa"/>
          </w:tcPr>
          <w:p w:rsidR="00A95311" w:rsidRPr="00A766AB" w:rsidRDefault="00A95311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Никонова Ирина Ильинична</w:t>
            </w:r>
          </w:p>
        </w:tc>
        <w:tc>
          <w:tcPr>
            <w:tcW w:w="992" w:type="dxa"/>
          </w:tcPr>
          <w:p w:rsidR="00A95311" w:rsidRPr="00A766AB" w:rsidRDefault="00A95311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8" w:type="dxa"/>
          </w:tcPr>
          <w:p w:rsidR="00A95311" w:rsidRDefault="00A95311" w:rsidP="00A953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A95311" w:rsidRDefault="00A95311" w:rsidP="00A953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элементарных математических представлений,  рисование, лепка, </w:t>
            </w:r>
            <w:r>
              <w:rPr>
                <w:sz w:val="22"/>
                <w:szCs w:val="22"/>
              </w:rPr>
              <w:lastRenderedPageBreak/>
              <w:t>аппликация, ознакомление с окружающим миром</w:t>
            </w:r>
          </w:p>
        </w:tc>
        <w:tc>
          <w:tcPr>
            <w:tcW w:w="1843" w:type="dxa"/>
          </w:tcPr>
          <w:p w:rsidR="00A95311" w:rsidRPr="00A95311" w:rsidRDefault="00A95311" w:rsidP="00A953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A95311">
              <w:rPr>
                <w:sz w:val="22"/>
                <w:szCs w:val="22"/>
                <w:lang w:eastAsia="en-US"/>
              </w:rPr>
              <w:lastRenderedPageBreak/>
              <w:t>Высшее</w:t>
            </w:r>
            <w:proofErr w:type="gramEnd"/>
            <w:r w:rsidRPr="00A95311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95311">
              <w:rPr>
                <w:sz w:val="22"/>
                <w:szCs w:val="22"/>
                <w:lang w:eastAsia="en-US"/>
              </w:rPr>
              <w:t>Бирский</w:t>
            </w:r>
            <w:proofErr w:type="spellEnd"/>
            <w:r w:rsidRPr="00A95311">
              <w:rPr>
                <w:sz w:val="22"/>
                <w:szCs w:val="22"/>
                <w:lang w:eastAsia="en-US"/>
              </w:rPr>
              <w:t xml:space="preserve"> государственный педагогический институт, 1994 г.</w:t>
            </w:r>
          </w:p>
          <w:p w:rsidR="00A95311" w:rsidRPr="00A95311" w:rsidRDefault="00A95311" w:rsidP="00A953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95311">
              <w:rPr>
                <w:sz w:val="22"/>
                <w:szCs w:val="22"/>
                <w:lang w:eastAsia="en-US"/>
              </w:rPr>
              <w:t>Специальность: педагогика и психология дошкольная</w:t>
            </w:r>
          </w:p>
          <w:p w:rsidR="00A95311" w:rsidRPr="00A95311" w:rsidRDefault="00A95311" w:rsidP="00A953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95311">
              <w:rPr>
                <w:sz w:val="22"/>
                <w:szCs w:val="22"/>
                <w:lang w:eastAsia="en-US"/>
              </w:rPr>
              <w:t xml:space="preserve">Квалификация: преподаватель </w:t>
            </w:r>
            <w:r w:rsidRPr="00A95311">
              <w:rPr>
                <w:sz w:val="22"/>
                <w:szCs w:val="22"/>
                <w:lang w:eastAsia="en-US"/>
              </w:rPr>
              <w:lastRenderedPageBreak/>
              <w:t>дошкольной педагогики и психологии. Методист</w:t>
            </w:r>
          </w:p>
          <w:p w:rsidR="00A95311" w:rsidRPr="00A95311" w:rsidRDefault="00A95311" w:rsidP="00A9531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95311" w:rsidRPr="00A766AB" w:rsidRDefault="00A95311" w:rsidP="00A9531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A95311" w:rsidRDefault="00A95311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567" w:type="dxa"/>
          </w:tcPr>
          <w:p w:rsidR="00A95311" w:rsidRDefault="00A95311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A95311" w:rsidRPr="007478A4" w:rsidRDefault="00A95311" w:rsidP="00A953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7478A4">
              <w:rPr>
                <w:sz w:val="22"/>
                <w:szCs w:val="22"/>
              </w:rPr>
              <w:t>Информационно-коммуникационные технологии с учетом требований ФГОС ДО и ФОП ДО», БФ «</w:t>
            </w:r>
            <w:proofErr w:type="spellStart"/>
            <w:r w:rsidRPr="007478A4">
              <w:rPr>
                <w:sz w:val="22"/>
                <w:szCs w:val="22"/>
              </w:rPr>
              <w:t>УУНиТ</w:t>
            </w:r>
            <w:proofErr w:type="spellEnd"/>
            <w:r w:rsidRPr="007478A4">
              <w:rPr>
                <w:sz w:val="22"/>
                <w:szCs w:val="22"/>
              </w:rPr>
              <w:t xml:space="preserve">», </w:t>
            </w:r>
          </w:p>
          <w:p w:rsidR="00A95311" w:rsidRDefault="00A95311" w:rsidP="00A953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22.09.2023</w:t>
            </w:r>
            <w:r w:rsidRPr="007478A4">
              <w:rPr>
                <w:sz w:val="22"/>
                <w:szCs w:val="22"/>
              </w:rPr>
              <w:tab/>
            </w:r>
          </w:p>
          <w:p w:rsidR="00A95311" w:rsidRDefault="00A95311" w:rsidP="00A95311">
            <w:pPr>
              <w:rPr>
                <w:sz w:val="22"/>
                <w:szCs w:val="22"/>
              </w:rPr>
            </w:pPr>
          </w:p>
          <w:p w:rsidR="00A95311" w:rsidRDefault="00A95311" w:rsidP="00A9531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2.</w:t>
            </w:r>
            <w:r w:rsidRPr="007478A4">
              <w:rPr>
                <w:sz w:val="22"/>
                <w:szCs w:val="22"/>
              </w:rPr>
              <w:t xml:space="preserve">Содержание, целостного педагогического процесса (по основным образовательным областям с учетом требования ФГОС </w:t>
            </w:r>
            <w:r w:rsidRPr="007478A4">
              <w:rPr>
                <w:sz w:val="22"/>
                <w:szCs w:val="22"/>
              </w:rPr>
              <w:lastRenderedPageBreak/>
              <w:t xml:space="preserve">ДО и ФОП ДО, БФ </w:t>
            </w:r>
            <w:proofErr w:type="spellStart"/>
            <w:r w:rsidRPr="007478A4">
              <w:rPr>
                <w:sz w:val="22"/>
                <w:szCs w:val="22"/>
              </w:rPr>
              <w:t>УУНиТ</w:t>
            </w:r>
            <w:proofErr w:type="spellEnd"/>
            <w:r w:rsidRPr="007478A4">
              <w:rPr>
                <w:sz w:val="22"/>
                <w:szCs w:val="22"/>
              </w:rPr>
              <w:t>, ",</w:t>
            </w:r>
            <w:r>
              <w:rPr>
                <w:sz w:val="22"/>
                <w:szCs w:val="22"/>
              </w:rPr>
              <w:t>22.09.2023</w:t>
            </w:r>
            <w:proofErr w:type="gramEnd"/>
          </w:p>
          <w:p w:rsidR="00A95311" w:rsidRDefault="00A95311" w:rsidP="00A95311">
            <w:pPr>
              <w:rPr>
                <w:sz w:val="22"/>
                <w:szCs w:val="22"/>
              </w:rPr>
            </w:pPr>
          </w:p>
          <w:p w:rsidR="00A95311" w:rsidRDefault="00A95311" w:rsidP="00A953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7478A4">
              <w:rPr>
                <w:sz w:val="22"/>
                <w:szCs w:val="22"/>
              </w:rPr>
              <w:t xml:space="preserve">Содержание, структура и реализация ФАОП </w:t>
            </w:r>
            <w:proofErr w:type="gramStart"/>
            <w:r w:rsidRPr="007478A4">
              <w:rPr>
                <w:sz w:val="22"/>
                <w:szCs w:val="22"/>
              </w:rPr>
              <w:t>ДО</w:t>
            </w:r>
            <w:proofErr w:type="gramEnd"/>
            <w:r w:rsidRPr="007478A4">
              <w:rPr>
                <w:sz w:val="22"/>
                <w:szCs w:val="22"/>
              </w:rPr>
              <w:t xml:space="preserve"> для обучающихся с ОВЗ в условиях ФГОС ДО»,  БФ </w:t>
            </w:r>
            <w:proofErr w:type="spellStart"/>
            <w:r w:rsidRPr="007478A4">
              <w:rPr>
                <w:sz w:val="22"/>
                <w:szCs w:val="22"/>
              </w:rPr>
              <w:t>УУНиТ</w:t>
            </w:r>
            <w:proofErr w:type="spellEnd"/>
            <w:r w:rsidRPr="007478A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13.03.2026</w:t>
            </w:r>
          </w:p>
          <w:p w:rsidR="00A95311" w:rsidRDefault="00A95311" w:rsidP="00A95311">
            <w:pPr>
              <w:rPr>
                <w:sz w:val="22"/>
                <w:szCs w:val="22"/>
              </w:rPr>
            </w:pPr>
          </w:p>
          <w:p w:rsidR="00A95311" w:rsidRPr="007478A4" w:rsidRDefault="00A95311" w:rsidP="00A953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Pr="007478A4">
              <w:rPr>
                <w:sz w:val="22"/>
                <w:szCs w:val="22"/>
              </w:rPr>
              <w:t>УУНиТ</w:t>
            </w:r>
            <w:proofErr w:type="spellEnd"/>
          </w:p>
          <w:p w:rsidR="00A95311" w:rsidRDefault="00A95311" w:rsidP="00A95311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0.11.2023</w:t>
            </w:r>
          </w:p>
        </w:tc>
        <w:tc>
          <w:tcPr>
            <w:tcW w:w="1559" w:type="dxa"/>
          </w:tcPr>
          <w:p w:rsidR="00A95311" w:rsidRPr="00A766AB" w:rsidRDefault="00A95311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080" w:type="dxa"/>
          </w:tcPr>
          <w:p w:rsidR="00A95311" w:rsidRDefault="00A95311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год</w:t>
            </w:r>
          </w:p>
        </w:tc>
        <w:tc>
          <w:tcPr>
            <w:tcW w:w="2117" w:type="dxa"/>
          </w:tcPr>
          <w:p w:rsidR="00A95311" w:rsidRDefault="00A95311" w:rsidP="002A2611">
            <w:hyperlink r:id="rId18" w:tgtFrame="_blank" w:history="1"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Адаптированная образовательная программа дошкольного образования МАДОУ Детский сад №1 «</w:t>
              </w:r>
              <w:proofErr w:type="spellStart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A953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1</w:t>
            </w:r>
            <w:r w:rsidR="00A95311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Петрова Надежда Юрьевна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8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2A2611" w:rsidRPr="00A766AB" w:rsidRDefault="007478A4" w:rsidP="007478A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элементарных математических представлений,  рисование, лепка, аппликация, ознакомление с окружающим миром</w:t>
            </w:r>
          </w:p>
        </w:tc>
        <w:tc>
          <w:tcPr>
            <w:tcW w:w="1843" w:type="dxa"/>
          </w:tcPr>
          <w:p w:rsidR="002A2611" w:rsidRDefault="002A2611" w:rsidP="009534EC">
            <w:pPr>
              <w:rPr>
                <w:color w:val="000000"/>
                <w:sz w:val="22"/>
                <w:szCs w:val="22"/>
              </w:rPr>
            </w:pPr>
            <w:proofErr w:type="gramStart"/>
            <w:r w:rsidRPr="00A766AB">
              <w:rPr>
                <w:color w:val="000000"/>
                <w:sz w:val="22"/>
                <w:szCs w:val="22"/>
              </w:rPr>
              <w:t>Высшее</w:t>
            </w:r>
            <w:proofErr w:type="gramEnd"/>
            <w:r w:rsidRPr="00A766AB">
              <w:rPr>
                <w:color w:val="000000"/>
                <w:sz w:val="22"/>
                <w:szCs w:val="22"/>
              </w:rPr>
              <w:t>, ФГБОУ ВО "БГУ" 2016 Квалификация: Учитель родного языка и литературы</w:t>
            </w:r>
            <w:r w:rsidRPr="00A766AB">
              <w:rPr>
                <w:sz w:val="22"/>
                <w:szCs w:val="22"/>
              </w:rPr>
              <w:t xml:space="preserve"> Специальность:</w:t>
            </w:r>
            <w:r w:rsidRPr="00A766AB">
              <w:rPr>
                <w:color w:val="000000"/>
                <w:sz w:val="22"/>
                <w:szCs w:val="22"/>
              </w:rPr>
              <w:t xml:space="preserve"> родной язык и литература</w:t>
            </w:r>
          </w:p>
          <w:p w:rsidR="00AD1744" w:rsidRDefault="00AD1744" w:rsidP="009534EC">
            <w:pPr>
              <w:rPr>
                <w:color w:val="000000"/>
                <w:sz w:val="22"/>
                <w:szCs w:val="22"/>
              </w:rPr>
            </w:pPr>
          </w:p>
          <w:p w:rsidR="00AD1744" w:rsidRPr="00A766AB" w:rsidRDefault="00AD1744" w:rsidP="009534EC">
            <w:pPr>
              <w:rPr>
                <w:color w:val="000000"/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Высшая, 14.11.2025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7478A4" w:rsidRPr="007478A4">
              <w:rPr>
                <w:sz w:val="22"/>
                <w:szCs w:val="22"/>
              </w:rPr>
              <w:t>Информационно-коммуникационные технологии с учетом требований ФГОС ДО и ФОП ДО», БФ «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 xml:space="preserve">», </w:t>
            </w:r>
          </w:p>
          <w:p w:rsidR="00AD174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20.11.2025</w:t>
            </w:r>
            <w:r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AD174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gramStart"/>
            <w:r w:rsidR="007478A4" w:rsidRPr="007478A4">
              <w:rPr>
                <w:sz w:val="22"/>
                <w:szCs w:val="22"/>
              </w:rPr>
              <w:t xml:space="preserve">Содержание, целостного педагогического процесса (по основным образовательным областям с учетом требования ФГОС ДО и ФОП ДО,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г.20.11.2025</w:t>
            </w:r>
            <w:r w:rsidR="007478A4" w:rsidRPr="007478A4">
              <w:rPr>
                <w:sz w:val="22"/>
                <w:szCs w:val="22"/>
              </w:rPr>
              <w:tab/>
            </w:r>
            <w:proofErr w:type="gramEnd"/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7478A4" w:rsidRPr="007478A4">
              <w:rPr>
                <w:sz w:val="22"/>
                <w:szCs w:val="22"/>
              </w:rPr>
              <w:t xml:space="preserve">Содержание, структура и реализация ФАОП </w:t>
            </w:r>
            <w:proofErr w:type="gramStart"/>
            <w:r w:rsidR="007478A4" w:rsidRPr="007478A4">
              <w:rPr>
                <w:sz w:val="22"/>
                <w:szCs w:val="22"/>
              </w:rPr>
              <w:t>ДО</w:t>
            </w:r>
            <w:proofErr w:type="gramEnd"/>
            <w:r w:rsidR="007478A4" w:rsidRPr="007478A4">
              <w:rPr>
                <w:sz w:val="22"/>
                <w:szCs w:val="22"/>
              </w:rPr>
              <w:t xml:space="preserve"> для обучающихся с ОВЗ в условиях ФГОС ДО», 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</w:t>
            </w:r>
          </w:p>
          <w:p w:rsidR="00AD174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01.12.2023</w:t>
            </w:r>
            <w:r w:rsidRPr="007478A4">
              <w:rPr>
                <w:sz w:val="22"/>
                <w:szCs w:val="22"/>
              </w:rPr>
              <w:tab/>
            </w:r>
          </w:p>
          <w:p w:rsidR="00AD1744" w:rsidRDefault="00AD1744" w:rsidP="00AD1744">
            <w:pPr>
              <w:rPr>
                <w:sz w:val="22"/>
                <w:szCs w:val="22"/>
              </w:rPr>
            </w:pPr>
          </w:p>
          <w:p w:rsidR="007478A4" w:rsidRPr="007478A4" w:rsidRDefault="00AD174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</w:t>
            </w:r>
            <w:r w:rsidR="007478A4" w:rsidRPr="007478A4">
              <w:rPr>
                <w:sz w:val="22"/>
                <w:szCs w:val="22"/>
              </w:rPr>
              <w:lastRenderedPageBreak/>
              <w:t xml:space="preserve">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</w:p>
          <w:p w:rsidR="002A2611" w:rsidRPr="00A766AB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17.11.2025</w:t>
            </w:r>
          </w:p>
        </w:tc>
        <w:tc>
          <w:tcPr>
            <w:tcW w:w="1559" w:type="dxa"/>
          </w:tcPr>
          <w:p w:rsidR="002A2611" w:rsidRPr="00A766AB" w:rsidRDefault="002A2611" w:rsidP="00AD1744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ФГБОУ ВО БГУ</w:t>
            </w:r>
          </w:p>
          <w:p w:rsidR="00AD1744" w:rsidRDefault="002A2611" w:rsidP="00AD1744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«Педагогика и методика дошкольного образования квалификация педагог дошкольного образования,</w:t>
            </w:r>
          </w:p>
          <w:p w:rsidR="002A2611" w:rsidRPr="00A766AB" w:rsidRDefault="002A2611" w:rsidP="00AD1744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18.10.2018</w:t>
            </w:r>
          </w:p>
        </w:tc>
        <w:tc>
          <w:tcPr>
            <w:tcW w:w="1080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19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A953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1</w:t>
            </w:r>
            <w:r w:rsidR="00A9531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Тойметова</w:t>
            </w:r>
            <w:proofErr w:type="spellEnd"/>
            <w:r w:rsidRPr="00A766AB">
              <w:rPr>
                <w:sz w:val="22"/>
                <w:szCs w:val="22"/>
              </w:rPr>
              <w:t xml:space="preserve"> Наталья Вячеславовна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8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2A2611" w:rsidRPr="00A766AB" w:rsidRDefault="007478A4" w:rsidP="007478A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элементарных математических представлений,  рисование, лепка, аппликация, ознакомление с окружающим миром</w:t>
            </w:r>
          </w:p>
        </w:tc>
        <w:tc>
          <w:tcPr>
            <w:tcW w:w="1843" w:type="dxa"/>
          </w:tcPr>
          <w:p w:rsidR="003E1037" w:rsidRPr="00A766AB" w:rsidRDefault="003E1037" w:rsidP="003E103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A766AB">
              <w:rPr>
                <w:sz w:val="22"/>
                <w:szCs w:val="22"/>
                <w:lang w:eastAsia="en-US"/>
              </w:rPr>
              <w:t>Высшее</w:t>
            </w:r>
            <w:proofErr w:type="gramEnd"/>
            <w:r w:rsidRPr="00A766A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66AB">
              <w:rPr>
                <w:sz w:val="22"/>
                <w:szCs w:val="22"/>
                <w:lang w:eastAsia="en-US"/>
              </w:rPr>
              <w:t>Бирский</w:t>
            </w:r>
            <w:proofErr w:type="spellEnd"/>
            <w:r w:rsidRPr="00A766AB">
              <w:rPr>
                <w:sz w:val="22"/>
                <w:szCs w:val="22"/>
                <w:lang w:eastAsia="en-US"/>
              </w:rPr>
              <w:t xml:space="preserve"> филиал </w:t>
            </w:r>
            <w:proofErr w:type="spellStart"/>
            <w:r w:rsidRPr="00A766AB">
              <w:rPr>
                <w:sz w:val="22"/>
                <w:szCs w:val="22"/>
                <w:lang w:eastAsia="en-US"/>
              </w:rPr>
              <w:t>УУНиТ</w:t>
            </w:r>
            <w:proofErr w:type="spellEnd"/>
            <w:r w:rsidRPr="00A766AB">
              <w:rPr>
                <w:sz w:val="22"/>
                <w:szCs w:val="22"/>
                <w:lang w:eastAsia="en-US"/>
              </w:rPr>
              <w:t>, 2023  г.</w:t>
            </w:r>
          </w:p>
          <w:p w:rsidR="003E1037" w:rsidRPr="00A766AB" w:rsidRDefault="003E1037" w:rsidP="003E103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>Специальность: «Педагогическое образование»</w:t>
            </w:r>
          </w:p>
          <w:p w:rsidR="003E1037" w:rsidRDefault="003E1037" w:rsidP="003E103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>Квалификация: бакалавр</w:t>
            </w:r>
          </w:p>
          <w:p w:rsidR="003E1037" w:rsidRDefault="003E1037" w:rsidP="009534EC">
            <w:pPr>
              <w:rPr>
                <w:color w:val="000000"/>
                <w:sz w:val="22"/>
                <w:szCs w:val="22"/>
              </w:rPr>
            </w:pPr>
          </w:p>
          <w:p w:rsidR="003E1037" w:rsidRPr="00A766AB" w:rsidRDefault="003E1037" w:rsidP="009534EC">
            <w:pPr>
              <w:rPr>
                <w:color w:val="000000"/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Высшая, 12.12.2025</w:t>
            </w:r>
          </w:p>
        </w:tc>
        <w:tc>
          <w:tcPr>
            <w:tcW w:w="567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7478A4" w:rsidRPr="007478A4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7478A4" w:rsidRPr="007478A4">
              <w:rPr>
                <w:sz w:val="22"/>
                <w:szCs w:val="22"/>
              </w:rPr>
              <w:t>Информационно-коммуникационные технологии с учетом требований ФГОС ДО и ФОП ДО», БФ «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 xml:space="preserve">», </w:t>
            </w:r>
          </w:p>
          <w:p w:rsidR="003E1037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10.10.2025</w:t>
            </w:r>
            <w:r w:rsidRPr="007478A4">
              <w:rPr>
                <w:sz w:val="22"/>
                <w:szCs w:val="22"/>
              </w:rPr>
              <w:tab/>
            </w:r>
          </w:p>
          <w:p w:rsidR="003E1037" w:rsidRDefault="003E1037" w:rsidP="00AD1744">
            <w:pPr>
              <w:rPr>
                <w:sz w:val="22"/>
                <w:szCs w:val="22"/>
              </w:rPr>
            </w:pPr>
          </w:p>
          <w:p w:rsidR="003E1037" w:rsidRDefault="003E1037" w:rsidP="00AD174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 xml:space="preserve">Содержание, целостного педагогического процесса (по основным образовательным областям с учетом требования ФГОС ДО и ФОП ДО,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10.10.2025.</w:t>
            </w:r>
            <w:r w:rsidR="007478A4" w:rsidRPr="007478A4">
              <w:rPr>
                <w:sz w:val="22"/>
                <w:szCs w:val="22"/>
              </w:rPr>
              <w:tab/>
            </w:r>
            <w:proofErr w:type="gramEnd"/>
          </w:p>
          <w:p w:rsidR="003E1037" w:rsidRDefault="003E1037" w:rsidP="00AD1744">
            <w:pPr>
              <w:rPr>
                <w:sz w:val="22"/>
                <w:szCs w:val="22"/>
              </w:rPr>
            </w:pPr>
          </w:p>
          <w:p w:rsidR="003E1037" w:rsidRDefault="003E1037" w:rsidP="00AD174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3.</w:t>
            </w:r>
            <w:r w:rsidR="007478A4" w:rsidRPr="007478A4">
              <w:rPr>
                <w:sz w:val="22"/>
                <w:szCs w:val="22"/>
              </w:rPr>
              <w:t xml:space="preserve">Содержание, структура и реализация ФАОП ДО для обучающихся с ОВЗ в условиях ФГОС ДО», 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09.09.2024 г 30.10.2025</w:t>
            </w:r>
            <w:r w:rsidR="007478A4" w:rsidRPr="007478A4">
              <w:rPr>
                <w:sz w:val="22"/>
                <w:szCs w:val="22"/>
              </w:rPr>
              <w:tab/>
            </w:r>
            <w:proofErr w:type="gramEnd"/>
          </w:p>
          <w:p w:rsidR="007478A4" w:rsidRPr="007478A4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</w:p>
          <w:p w:rsidR="002A2611" w:rsidRPr="00A766AB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24.10.2025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ГБПОУ Благовещенский МПК, 26.06.2018 квалификация воспитатель детей дошкольного возраста</w:t>
            </w:r>
          </w:p>
        </w:tc>
        <w:tc>
          <w:tcPr>
            <w:tcW w:w="1080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20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A953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1</w:t>
            </w:r>
            <w:r w:rsidR="00A95311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Федотова Екатерина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Николаевна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воспитатль</w:t>
            </w:r>
            <w:proofErr w:type="spellEnd"/>
          </w:p>
        </w:tc>
        <w:tc>
          <w:tcPr>
            <w:tcW w:w="1418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2A2611" w:rsidRPr="00A766AB" w:rsidRDefault="007478A4" w:rsidP="007478A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Формирование элементарных математичес</w:t>
            </w:r>
            <w:r>
              <w:rPr>
                <w:sz w:val="22"/>
                <w:szCs w:val="22"/>
              </w:rPr>
              <w:lastRenderedPageBreak/>
              <w:t>ких представлений,  рисование, лепка, аппликация, ознакомление с окружающим миром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lastRenderedPageBreak/>
              <w:t xml:space="preserve">ФГБОУ </w:t>
            </w:r>
            <w:proofErr w:type="gramStart"/>
            <w:r w:rsidRPr="00A766AB">
              <w:rPr>
                <w:sz w:val="22"/>
                <w:szCs w:val="22"/>
                <w:lang w:eastAsia="en-US"/>
              </w:rPr>
              <w:t>ВО</w:t>
            </w:r>
            <w:proofErr w:type="gramEnd"/>
            <w:r w:rsidRPr="00A766AB">
              <w:rPr>
                <w:sz w:val="22"/>
                <w:szCs w:val="22"/>
                <w:lang w:eastAsia="en-US"/>
              </w:rPr>
              <w:t xml:space="preserve"> «Башкирский государственный университет», 2013 г.</w:t>
            </w:r>
          </w:p>
          <w:p w:rsidR="002A2611" w:rsidRPr="00A766AB" w:rsidRDefault="002A2611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 xml:space="preserve">Специальность: «Дошкольная </w:t>
            </w:r>
            <w:r w:rsidRPr="00A766AB">
              <w:rPr>
                <w:sz w:val="22"/>
                <w:szCs w:val="22"/>
                <w:lang w:eastAsia="en-US"/>
              </w:rPr>
              <w:lastRenderedPageBreak/>
              <w:t>педагогики и психология»</w:t>
            </w:r>
          </w:p>
          <w:p w:rsidR="002A2611" w:rsidRDefault="002A2611" w:rsidP="009534EC">
            <w:pPr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>Квалификация: преподаватель дошкольной педагогики и психологии</w:t>
            </w:r>
          </w:p>
          <w:p w:rsidR="003E1037" w:rsidRDefault="003E1037" w:rsidP="009534EC">
            <w:pPr>
              <w:rPr>
                <w:sz w:val="22"/>
                <w:szCs w:val="22"/>
                <w:lang w:eastAsia="en-US"/>
              </w:rPr>
            </w:pPr>
          </w:p>
          <w:p w:rsidR="003E1037" w:rsidRPr="00A766AB" w:rsidRDefault="003E1037" w:rsidP="009534E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Нет категории</w:t>
            </w:r>
          </w:p>
        </w:tc>
        <w:tc>
          <w:tcPr>
            <w:tcW w:w="567" w:type="dxa"/>
          </w:tcPr>
          <w:p w:rsidR="002A2611" w:rsidRPr="00A766AB" w:rsidRDefault="003E1037" w:rsidP="003E10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567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2A2611" w:rsidRPr="00A766AB" w:rsidRDefault="007478A4" w:rsidP="00AD1744">
            <w:pPr>
              <w:rPr>
                <w:sz w:val="22"/>
                <w:szCs w:val="22"/>
              </w:rPr>
            </w:pPr>
            <w:proofErr w:type="gramStart"/>
            <w:r w:rsidRPr="007478A4">
              <w:rPr>
                <w:sz w:val="22"/>
                <w:szCs w:val="22"/>
              </w:rPr>
              <w:t>«Информационно-коммуникационные технологии с учетом требований ФГОС ДО и ФОП ДО», БФ «</w:t>
            </w:r>
            <w:proofErr w:type="spellStart"/>
            <w:r w:rsidRPr="007478A4">
              <w:rPr>
                <w:sz w:val="22"/>
                <w:szCs w:val="22"/>
              </w:rPr>
              <w:t>УУНиТ</w:t>
            </w:r>
            <w:proofErr w:type="spellEnd"/>
            <w:r w:rsidRPr="007478A4">
              <w:rPr>
                <w:sz w:val="22"/>
                <w:szCs w:val="22"/>
              </w:rPr>
              <w:t>», 20.09.2024 г.</w:t>
            </w:r>
            <w:r w:rsidRPr="007478A4">
              <w:rPr>
                <w:sz w:val="22"/>
                <w:szCs w:val="22"/>
              </w:rPr>
              <w:tab/>
              <w:t xml:space="preserve">Содержание, целостного педагогического процесса (по основным </w:t>
            </w:r>
            <w:r w:rsidRPr="007478A4">
              <w:rPr>
                <w:sz w:val="22"/>
                <w:szCs w:val="22"/>
              </w:rPr>
              <w:lastRenderedPageBreak/>
              <w:t xml:space="preserve">образовательным областям с учетом требования ФГОС ДО и ФОП ДО, БФ </w:t>
            </w:r>
            <w:proofErr w:type="spellStart"/>
            <w:r w:rsidRPr="007478A4">
              <w:rPr>
                <w:sz w:val="22"/>
                <w:szCs w:val="22"/>
              </w:rPr>
              <w:t>УУНиТ</w:t>
            </w:r>
            <w:proofErr w:type="spellEnd"/>
            <w:r w:rsidRPr="007478A4">
              <w:rPr>
                <w:sz w:val="22"/>
                <w:szCs w:val="22"/>
              </w:rPr>
              <w:t>, "20.09.2024 г.</w:t>
            </w:r>
            <w:r w:rsidRPr="007478A4">
              <w:rPr>
                <w:sz w:val="22"/>
                <w:szCs w:val="22"/>
              </w:rPr>
              <w:tab/>
              <w:t xml:space="preserve">Содержание, структура и реализация ФАОП ДО для обучающихся с ОВЗ в условиях ФГОС ДО»,  БФ </w:t>
            </w:r>
            <w:proofErr w:type="spellStart"/>
            <w:r w:rsidRPr="007478A4">
              <w:rPr>
                <w:sz w:val="22"/>
                <w:szCs w:val="22"/>
              </w:rPr>
              <w:t>УУНиТ</w:t>
            </w:r>
            <w:proofErr w:type="spellEnd"/>
            <w:r w:rsidRPr="007478A4">
              <w:rPr>
                <w:sz w:val="22"/>
                <w:szCs w:val="22"/>
              </w:rPr>
              <w:t>, 09.09.2024 г</w:t>
            </w:r>
            <w:r w:rsidRPr="007478A4">
              <w:rPr>
                <w:sz w:val="22"/>
                <w:szCs w:val="22"/>
              </w:rPr>
              <w:tab/>
              <w:t>Первая помощь при работе с детьми и подростками</w:t>
            </w:r>
            <w:proofErr w:type="gramEnd"/>
            <w:r w:rsidRPr="007478A4">
              <w:rPr>
                <w:sz w:val="22"/>
                <w:szCs w:val="22"/>
              </w:rPr>
              <w:t>, 18.09.2024</w:t>
            </w:r>
          </w:p>
        </w:tc>
        <w:tc>
          <w:tcPr>
            <w:tcW w:w="1559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080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21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</w:t>
              </w:r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lastRenderedPageBreak/>
                <w:t>годы</w:t>
              </w:r>
            </w:hyperlink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A953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1</w:t>
            </w:r>
            <w:r w:rsidR="00A95311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Фазлтдинова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  <w:proofErr w:type="spellStart"/>
            <w:r w:rsidRPr="00A766AB">
              <w:rPr>
                <w:sz w:val="22"/>
                <w:szCs w:val="22"/>
              </w:rPr>
              <w:t>Алсу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  <w:proofErr w:type="spellStart"/>
            <w:r w:rsidRPr="00A766AB">
              <w:rPr>
                <w:sz w:val="22"/>
                <w:szCs w:val="22"/>
              </w:rPr>
              <w:t>Булатовна</w:t>
            </w:r>
            <w:proofErr w:type="spellEnd"/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1418" w:type="dxa"/>
          </w:tcPr>
          <w:p w:rsidR="002A2611" w:rsidRPr="00A766AB" w:rsidRDefault="007478A4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Коррекционно-развивающие занятия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>Средне-специальное</w:t>
            </w:r>
          </w:p>
          <w:p w:rsidR="002A2611" w:rsidRPr="00A766AB" w:rsidRDefault="002A2611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 xml:space="preserve"> ФГБОУ «Уфимский университет науки и технологий»</w:t>
            </w:r>
          </w:p>
          <w:p w:rsidR="002A2611" w:rsidRPr="00A766AB" w:rsidRDefault="002A2611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>Квалификация – воспитатель детей дошкольного образования</w:t>
            </w:r>
          </w:p>
          <w:p w:rsidR="002A2611" w:rsidRDefault="002A2611" w:rsidP="009534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66AB">
              <w:rPr>
                <w:sz w:val="22"/>
                <w:szCs w:val="22"/>
                <w:lang w:eastAsia="en-US"/>
              </w:rPr>
              <w:t>Специальность 44.02.01. Дошкольное образование</w:t>
            </w:r>
          </w:p>
          <w:p w:rsidR="003E1037" w:rsidRPr="00A766AB" w:rsidRDefault="003E1037" w:rsidP="003E103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Нет категории </w:t>
            </w:r>
          </w:p>
        </w:tc>
        <w:tc>
          <w:tcPr>
            <w:tcW w:w="567" w:type="dxa"/>
          </w:tcPr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2A2611" w:rsidRPr="00A766AB" w:rsidRDefault="007478A4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Обучается </w:t>
            </w:r>
          </w:p>
        </w:tc>
        <w:tc>
          <w:tcPr>
            <w:tcW w:w="1559" w:type="dxa"/>
          </w:tcPr>
          <w:p w:rsidR="002A2611" w:rsidRPr="00A766AB" w:rsidRDefault="002A2611" w:rsidP="002A26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БФ </w:t>
            </w:r>
            <w:proofErr w:type="spellStart"/>
            <w:r w:rsidRPr="00A766AB">
              <w:rPr>
                <w:sz w:val="22"/>
                <w:szCs w:val="22"/>
              </w:rPr>
              <w:t>УУНиТ</w:t>
            </w:r>
            <w:proofErr w:type="spellEnd"/>
            <w:r w:rsidRPr="00A766AB">
              <w:rPr>
                <w:sz w:val="22"/>
                <w:szCs w:val="22"/>
              </w:rPr>
              <w:t xml:space="preserve"> </w:t>
            </w:r>
          </w:p>
          <w:p w:rsidR="002A2611" w:rsidRPr="00A766AB" w:rsidRDefault="002A2611" w:rsidP="002A26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«Психология (общий профиль)»,</w:t>
            </w:r>
          </w:p>
          <w:p w:rsidR="002A2611" w:rsidRPr="00A766AB" w:rsidRDefault="002A2611" w:rsidP="003E1037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Проходит обучение </w:t>
            </w:r>
          </w:p>
        </w:tc>
        <w:tc>
          <w:tcPr>
            <w:tcW w:w="1080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года</w:t>
            </w:r>
          </w:p>
        </w:tc>
        <w:tc>
          <w:tcPr>
            <w:tcW w:w="2117" w:type="dxa"/>
          </w:tcPr>
          <w:p w:rsidR="002A2611" w:rsidRPr="00A766AB" w:rsidRDefault="003B73C5" w:rsidP="009534EC">
            <w:pPr>
              <w:rPr>
                <w:sz w:val="22"/>
                <w:szCs w:val="22"/>
              </w:rPr>
            </w:pPr>
            <w:hyperlink r:id="rId22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Адаптированная 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A953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1</w:t>
            </w:r>
            <w:r w:rsidR="00A9531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Ярославова</w:t>
            </w:r>
            <w:proofErr w:type="spellEnd"/>
            <w:r w:rsidRPr="00A766AB">
              <w:rPr>
                <w:sz w:val="22"/>
                <w:szCs w:val="22"/>
              </w:rPr>
              <w:t xml:space="preserve"> Виктория Владимировна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8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2A2611" w:rsidRPr="00A766AB" w:rsidRDefault="007478A4" w:rsidP="007478A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элементарн</w:t>
            </w:r>
            <w:r>
              <w:rPr>
                <w:sz w:val="22"/>
                <w:szCs w:val="22"/>
              </w:rPr>
              <w:lastRenderedPageBreak/>
              <w:t>ых математических представлений,  рисование, лепка, аппликация, ознакомление с окружающим миром</w:t>
            </w:r>
          </w:p>
        </w:tc>
        <w:tc>
          <w:tcPr>
            <w:tcW w:w="1843" w:type="dxa"/>
          </w:tcPr>
          <w:p w:rsidR="002A2611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color w:val="000000"/>
                <w:sz w:val="22"/>
                <w:szCs w:val="22"/>
              </w:rPr>
              <w:lastRenderedPageBreak/>
              <w:t xml:space="preserve">Среднее, </w:t>
            </w:r>
            <w:r w:rsidRPr="00A766AB">
              <w:rPr>
                <w:sz w:val="22"/>
                <w:szCs w:val="22"/>
              </w:rPr>
              <w:t xml:space="preserve">ГБПОУ Благовещенский многопрофильный колледж,2018 год Учитель </w:t>
            </w:r>
            <w:r w:rsidRPr="00A766AB">
              <w:rPr>
                <w:sz w:val="22"/>
                <w:szCs w:val="22"/>
              </w:rPr>
              <w:lastRenderedPageBreak/>
              <w:t>начальных классов, по специальности «Преподавание в начальных классах»</w:t>
            </w:r>
          </w:p>
          <w:p w:rsidR="003E1037" w:rsidRDefault="003E1037" w:rsidP="009534EC">
            <w:pPr>
              <w:rPr>
                <w:sz w:val="22"/>
                <w:szCs w:val="22"/>
              </w:rPr>
            </w:pPr>
          </w:p>
          <w:p w:rsidR="003E1037" w:rsidRPr="00A766AB" w:rsidRDefault="003E1037" w:rsidP="009534EC">
            <w:pPr>
              <w:rPr>
                <w:color w:val="000000"/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Высшая, 27.01.2025</w:t>
            </w:r>
          </w:p>
        </w:tc>
        <w:tc>
          <w:tcPr>
            <w:tcW w:w="567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567" w:type="dxa"/>
          </w:tcPr>
          <w:p w:rsidR="002A2611" w:rsidRPr="00A766AB" w:rsidRDefault="003E1037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7478A4" w:rsidRPr="007478A4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478A4" w:rsidRPr="007478A4">
              <w:rPr>
                <w:sz w:val="22"/>
                <w:szCs w:val="22"/>
              </w:rPr>
              <w:t>Современные информационн</w:t>
            </w:r>
            <w:proofErr w:type="gramStart"/>
            <w:r w:rsidR="007478A4" w:rsidRPr="007478A4">
              <w:rPr>
                <w:sz w:val="22"/>
                <w:szCs w:val="22"/>
              </w:rPr>
              <w:t>о-</w:t>
            </w:r>
            <w:proofErr w:type="gramEnd"/>
            <w:r w:rsidR="007478A4" w:rsidRPr="007478A4">
              <w:rPr>
                <w:sz w:val="22"/>
                <w:szCs w:val="22"/>
              </w:rPr>
              <w:t xml:space="preserve"> коммуникационные технологии в профессиональной </w:t>
            </w:r>
            <w:r w:rsidR="007478A4" w:rsidRPr="007478A4">
              <w:rPr>
                <w:sz w:val="22"/>
                <w:szCs w:val="22"/>
              </w:rPr>
              <w:lastRenderedPageBreak/>
              <w:t>деятельности педагога ДОО в контексте ФГОС ДО», ООО «ВШДА»,</w:t>
            </w:r>
          </w:p>
          <w:p w:rsidR="007478A4" w:rsidRPr="007478A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28.11.2024</w:t>
            </w:r>
          </w:p>
          <w:p w:rsidR="003E1037" w:rsidRDefault="003E1037" w:rsidP="00AD1744">
            <w:pPr>
              <w:rPr>
                <w:sz w:val="22"/>
                <w:szCs w:val="22"/>
              </w:rPr>
            </w:pPr>
          </w:p>
          <w:p w:rsidR="007478A4" w:rsidRPr="007478A4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 xml:space="preserve">Содержание целостного педагогического процесса (по основным образовательным областям) с учетом требований ФГОС дошкольного образования» </w:t>
            </w:r>
          </w:p>
          <w:p w:rsidR="007478A4" w:rsidRPr="007478A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ФГБОУ ВПО «Уфимский университет науки и технологий»</w:t>
            </w:r>
          </w:p>
          <w:p w:rsidR="007478A4" w:rsidRPr="007478A4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26.09.2025</w:t>
            </w:r>
          </w:p>
          <w:p w:rsidR="007478A4" w:rsidRPr="007478A4" w:rsidRDefault="007478A4" w:rsidP="00AD1744">
            <w:pPr>
              <w:rPr>
                <w:sz w:val="22"/>
                <w:szCs w:val="22"/>
              </w:rPr>
            </w:pPr>
          </w:p>
          <w:p w:rsidR="007478A4" w:rsidRPr="007478A4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7478A4" w:rsidRPr="007478A4">
              <w:rPr>
                <w:sz w:val="22"/>
                <w:szCs w:val="22"/>
              </w:rPr>
              <w:t xml:space="preserve">Интеллектуально-математическое развитие детей в ДОО в условиях реализации ФГОС ДО и профессионального стандарта </w:t>
            </w:r>
            <w:proofErr w:type="spellStart"/>
            <w:r w:rsidR="007478A4" w:rsidRPr="007478A4">
              <w:rPr>
                <w:sz w:val="22"/>
                <w:szCs w:val="22"/>
              </w:rPr>
              <w:t>педагоаг</w:t>
            </w:r>
            <w:proofErr w:type="spellEnd"/>
            <w:r w:rsidR="007478A4" w:rsidRPr="007478A4">
              <w:rPr>
                <w:sz w:val="22"/>
                <w:szCs w:val="22"/>
              </w:rPr>
              <w:t>», ИРО РБ, 30.09.2025 г.</w:t>
            </w:r>
          </w:p>
          <w:p w:rsidR="007478A4" w:rsidRPr="007478A4" w:rsidRDefault="007478A4" w:rsidP="00AD1744">
            <w:pPr>
              <w:rPr>
                <w:sz w:val="22"/>
                <w:szCs w:val="22"/>
              </w:rPr>
            </w:pPr>
          </w:p>
          <w:p w:rsidR="003E1037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7478A4" w:rsidRPr="007478A4">
              <w:rPr>
                <w:sz w:val="22"/>
                <w:szCs w:val="22"/>
              </w:rPr>
              <w:t>Формирование культуры безопасного поведения детей в дорожном движении», ИРО РБ, 30.09.2025</w:t>
            </w:r>
            <w:r w:rsidR="007478A4" w:rsidRPr="007478A4">
              <w:rPr>
                <w:sz w:val="22"/>
                <w:szCs w:val="22"/>
              </w:rPr>
              <w:tab/>
            </w:r>
          </w:p>
          <w:p w:rsidR="003E1037" w:rsidRDefault="003E1037" w:rsidP="00AD1744">
            <w:pPr>
              <w:rPr>
                <w:sz w:val="22"/>
                <w:szCs w:val="22"/>
              </w:rPr>
            </w:pPr>
          </w:p>
          <w:p w:rsidR="007478A4" w:rsidRPr="007478A4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7478A4" w:rsidRPr="007478A4">
              <w:rPr>
                <w:sz w:val="22"/>
                <w:szCs w:val="22"/>
              </w:rPr>
              <w:t>Инклюзивное образование детей с ЯОВЗ в дошкольной образовательной организации согласно ФГОС и ФАОП ДО», ООО «ВШДА»,</w:t>
            </w:r>
          </w:p>
          <w:p w:rsidR="003E1037" w:rsidRDefault="007478A4" w:rsidP="00AD1744">
            <w:pPr>
              <w:rPr>
                <w:sz w:val="22"/>
                <w:szCs w:val="22"/>
              </w:rPr>
            </w:pPr>
            <w:r w:rsidRPr="007478A4">
              <w:rPr>
                <w:sz w:val="22"/>
                <w:szCs w:val="22"/>
              </w:rPr>
              <w:t>25.02.2025</w:t>
            </w:r>
            <w:r w:rsidRPr="007478A4">
              <w:rPr>
                <w:sz w:val="22"/>
                <w:szCs w:val="22"/>
              </w:rPr>
              <w:tab/>
            </w:r>
          </w:p>
          <w:p w:rsidR="003E1037" w:rsidRDefault="003E1037" w:rsidP="00AD1744">
            <w:pPr>
              <w:rPr>
                <w:sz w:val="22"/>
                <w:szCs w:val="22"/>
              </w:rPr>
            </w:pPr>
          </w:p>
          <w:p w:rsidR="002A2611" w:rsidRPr="00A766AB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7478A4" w:rsidRPr="007478A4">
              <w:rPr>
                <w:sz w:val="22"/>
                <w:szCs w:val="22"/>
              </w:rPr>
              <w:t>Первая помощь при работе с детьми и подростками, 31.01.2025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 xml:space="preserve">ГБПОУ Благовещенский многопрофильный </w:t>
            </w:r>
            <w:r w:rsidRPr="00A766AB">
              <w:rPr>
                <w:sz w:val="22"/>
                <w:szCs w:val="22"/>
              </w:rPr>
              <w:lastRenderedPageBreak/>
              <w:t>колледж, 30.11.2016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«Ментальная арифметика», 22.10.2024</w:t>
            </w:r>
          </w:p>
        </w:tc>
        <w:tc>
          <w:tcPr>
            <w:tcW w:w="1080" w:type="dxa"/>
          </w:tcPr>
          <w:p w:rsidR="002A2611" w:rsidRPr="00A766AB" w:rsidRDefault="003E1037" w:rsidP="009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 л</w:t>
            </w:r>
          </w:p>
        </w:tc>
        <w:tc>
          <w:tcPr>
            <w:tcW w:w="2117" w:type="dxa"/>
          </w:tcPr>
          <w:p w:rsidR="002A2611" w:rsidRPr="002A2611" w:rsidRDefault="003B73C5" w:rsidP="002A2611">
            <w:hyperlink r:id="rId23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Образовательная программа дошкольного образования МАДОУ Детский </w:t>
              </w:r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lastRenderedPageBreak/>
                <w:t>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</w:tc>
      </w:tr>
      <w:tr w:rsidR="002A2611" w:rsidRPr="00A766AB" w:rsidTr="00AD1744">
        <w:tc>
          <w:tcPr>
            <w:tcW w:w="568" w:type="dxa"/>
          </w:tcPr>
          <w:p w:rsidR="002A2611" w:rsidRPr="00A766AB" w:rsidRDefault="002A2611" w:rsidP="00A953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lastRenderedPageBreak/>
              <w:t>1</w:t>
            </w:r>
            <w:r w:rsidR="00A95311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proofErr w:type="spellStart"/>
            <w:r w:rsidRPr="00A766AB">
              <w:rPr>
                <w:sz w:val="22"/>
                <w:szCs w:val="22"/>
              </w:rPr>
              <w:t>Ярыжнова</w:t>
            </w:r>
            <w:proofErr w:type="spellEnd"/>
            <w:r w:rsidRPr="00A766AB">
              <w:rPr>
                <w:sz w:val="22"/>
                <w:szCs w:val="22"/>
              </w:rPr>
              <w:t xml:space="preserve"> Ирина Васильевна</w:t>
            </w:r>
          </w:p>
        </w:tc>
        <w:tc>
          <w:tcPr>
            <w:tcW w:w="992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8" w:type="dxa"/>
          </w:tcPr>
          <w:p w:rsidR="007478A4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речи;</w:t>
            </w:r>
          </w:p>
          <w:p w:rsidR="002A2611" w:rsidRPr="00A766AB" w:rsidRDefault="007478A4" w:rsidP="00747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элементарных математических представлений,  рисование, лепка, аппликация, ознакомление с окружающим миром</w:t>
            </w:r>
          </w:p>
        </w:tc>
        <w:tc>
          <w:tcPr>
            <w:tcW w:w="1843" w:type="dxa"/>
          </w:tcPr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Высшее, БГПИ, 1986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Специальность: английский и немецкий языки 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Квалификация:</w:t>
            </w:r>
          </w:p>
          <w:p w:rsidR="002A2611" w:rsidRDefault="002A2611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учитель английского  и немецкого языков средней школы</w:t>
            </w:r>
          </w:p>
          <w:p w:rsidR="00AD1744" w:rsidRDefault="00AD1744" w:rsidP="009534EC">
            <w:pPr>
              <w:rPr>
                <w:sz w:val="22"/>
                <w:szCs w:val="22"/>
              </w:rPr>
            </w:pPr>
          </w:p>
          <w:p w:rsidR="00AD1744" w:rsidRPr="00A766AB" w:rsidRDefault="00AD1744" w:rsidP="009534EC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Высшая, 21.02.2022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A2611" w:rsidRPr="00A766AB" w:rsidRDefault="00AD1744" w:rsidP="0095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:rsidR="003E1037" w:rsidRDefault="003E1037" w:rsidP="00AD174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1.</w:t>
            </w:r>
            <w:r w:rsidR="007478A4" w:rsidRPr="007478A4">
              <w:rPr>
                <w:sz w:val="22"/>
                <w:szCs w:val="22"/>
              </w:rPr>
              <w:t>«Информационно-коммуникационные технологии с учетом требований ФГОС ДО и ФОП ДО», БФ «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», «01.11.2024</w:t>
            </w:r>
            <w:r w:rsidR="007478A4" w:rsidRPr="007478A4">
              <w:rPr>
                <w:sz w:val="22"/>
                <w:szCs w:val="22"/>
              </w:rPr>
              <w:tab/>
              <w:t xml:space="preserve">Содержание, целостного педагогического процесса (по основным образовательным областям с учетом требования ФГОС ДО и ФОП ДО,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.08.11.2024</w:t>
            </w:r>
            <w:proofErr w:type="gramEnd"/>
          </w:p>
          <w:p w:rsidR="003E1037" w:rsidRDefault="003E1037" w:rsidP="00AD1744">
            <w:pPr>
              <w:rPr>
                <w:sz w:val="22"/>
                <w:szCs w:val="22"/>
              </w:rPr>
            </w:pPr>
          </w:p>
          <w:p w:rsidR="003E1037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7478A4" w:rsidRPr="007478A4">
              <w:rPr>
                <w:sz w:val="22"/>
                <w:szCs w:val="22"/>
              </w:rPr>
              <w:t>Организация образовательного процесса для детей с ОВЗ в условиях реализации ФГОС ДО, ЦНППМПР «Уфимский многопрофильный колледж»,20.03.2024</w:t>
            </w:r>
          </w:p>
          <w:p w:rsidR="007478A4" w:rsidRPr="007478A4" w:rsidRDefault="003E1037" w:rsidP="00AD1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7478A4" w:rsidRPr="007478A4">
              <w:rPr>
                <w:sz w:val="22"/>
                <w:szCs w:val="22"/>
              </w:rPr>
              <w:t xml:space="preserve">Первая помощь при работе с детьми  подростками и детям, БФ </w:t>
            </w:r>
            <w:proofErr w:type="spellStart"/>
            <w:r w:rsidR="007478A4" w:rsidRPr="007478A4">
              <w:rPr>
                <w:sz w:val="22"/>
                <w:szCs w:val="22"/>
              </w:rPr>
              <w:t>УУНиТ</w:t>
            </w:r>
            <w:proofErr w:type="spellEnd"/>
            <w:r w:rsidR="007478A4" w:rsidRPr="007478A4">
              <w:rPr>
                <w:sz w:val="22"/>
                <w:szCs w:val="22"/>
              </w:rPr>
              <w:t>, 10.11.2023</w:t>
            </w:r>
          </w:p>
          <w:p w:rsidR="002A2611" w:rsidRPr="00A766AB" w:rsidRDefault="002A2611" w:rsidP="00AD17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A2611" w:rsidRPr="00A766AB" w:rsidRDefault="002A2611" w:rsidP="002A2611">
            <w:pPr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 xml:space="preserve">по программе «Педагогика и методика дошкольного образования» </w:t>
            </w:r>
          </w:p>
          <w:p w:rsidR="002A2611" w:rsidRPr="00A766AB" w:rsidRDefault="002A2611" w:rsidP="002A2611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ФГБОУ ВПО «Башкирский государственный университет»,  2017</w:t>
            </w:r>
          </w:p>
        </w:tc>
        <w:tc>
          <w:tcPr>
            <w:tcW w:w="1080" w:type="dxa"/>
          </w:tcPr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  <w:r w:rsidRPr="00A766AB">
              <w:rPr>
                <w:sz w:val="22"/>
                <w:szCs w:val="22"/>
              </w:rPr>
              <w:t>35</w:t>
            </w:r>
            <w:r w:rsidR="00AD1744">
              <w:rPr>
                <w:sz w:val="22"/>
                <w:szCs w:val="22"/>
              </w:rPr>
              <w:t>л</w:t>
            </w:r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  <w:p w:rsidR="002A2611" w:rsidRPr="00A766AB" w:rsidRDefault="002A2611" w:rsidP="009534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</w:tcPr>
          <w:p w:rsidR="002A2611" w:rsidRPr="002A2611" w:rsidRDefault="003B73C5" w:rsidP="002A2611">
            <w:hyperlink r:id="rId24" w:tgtFrame="_blank" w:history="1"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Образовательная программа дошкольного образования МАДОУ Детский сад №1 «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Айгуль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» </w:t>
              </w:r>
              <w:proofErr w:type="spell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г</w:t>
              </w:r>
              <w:proofErr w:type="gramStart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.Б</w:t>
              </w:r>
              <w:proofErr w:type="gram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>ирска</w:t>
              </w:r>
              <w:proofErr w:type="spellEnd"/>
              <w:r w:rsidR="002A2611" w:rsidRPr="002A2611">
                <w:rPr>
                  <w:rStyle w:val="a3"/>
                  <w:color w:val="auto"/>
                  <w:u w:val="none"/>
                  <w:shd w:val="clear" w:color="auto" w:fill="FFFFFF"/>
                </w:rPr>
                <w:t xml:space="preserve"> на 2023-2028 учебные годы</w:t>
              </w:r>
            </w:hyperlink>
          </w:p>
          <w:p w:rsidR="002A2611" w:rsidRPr="00A766AB" w:rsidRDefault="002A2611" w:rsidP="009534EC">
            <w:pPr>
              <w:rPr>
                <w:sz w:val="22"/>
                <w:szCs w:val="22"/>
              </w:rPr>
            </w:pPr>
          </w:p>
        </w:tc>
      </w:tr>
    </w:tbl>
    <w:p w:rsidR="002A2611" w:rsidRPr="00A766AB" w:rsidRDefault="002A2611" w:rsidP="002A2611">
      <w:pPr>
        <w:rPr>
          <w:sz w:val="22"/>
          <w:szCs w:val="22"/>
        </w:rPr>
      </w:pPr>
    </w:p>
    <w:p w:rsidR="002A2611" w:rsidRPr="00A766AB" w:rsidRDefault="002A2611" w:rsidP="002A2611">
      <w:pPr>
        <w:rPr>
          <w:sz w:val="22"/>
          <w:szCs w:val="22"/>
        </w:rPr>
      </w:pPr>
    </w:p>
    <w:p w:rsidR="002A2611" w:rsidRPr="00A766AB" w:rsidRDefault="002A2611" w:rsidP="002A2611">
      <w:pPr>
        <w:rPr>
          <w:sz w:val="22"/>
          <w:szCs w:val="22"/>
        </w:rPr>
      </w:pPr>
    </w:p>
    <w:p w:rsidR="00764CEC" w:rsidRDefault="00764CEC"/>
    <w:sectPr w:rsidR="00764CEC" w:rsidSect="002A26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BF"/>
    <w:rsid w:val="002A2611"/>
    <w:rsid w:val="003B73C5"/>
    <w:rsid w:val="003E1037"/>
    <w:rsid w:val="007478A4"/>
    <w:rsid w:val="00764CEC"/>
    <w:rsid w:val="008E26BF"/>
    <w:rsid w:val="00A95311"/>
    <w:rsid w:val="00AD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26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261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D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26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261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D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portal-storage.storage.yandexcloud.net/medialibrary/357/wmpo1xcaxlavn1uqvxui5xo8bhgh2t20/%D0%B0%D0%BE%D0%BF%20%D0%B4%D1%811.pdf" TargetMode="External"/><Relationship Id="rId13" Type="http://schemas.openxmlformats.org/officeDocument/2006/relationships/hyperlink" Target="https://edu-portal-storage.storage.yandexcloud.net/medialibrary/357/wmpo1xcaxlavn1uqvxui5xo8bhgh2t20/%D0%B0%D0%BE%D0%BF%20%D0%B4%D1%811.pdf" TargetMode="External"/><Relationship Id="rId18" Type="http://schemas.openxmlformats.org/officeDocument/2006/relationships/hyperlink" Target="https://edu-portal-storage.storage.yandexcloud.net/medialibrary/357/wmpo1xcaxlavn1uqvxui5xo8bhgh2t20/%D0%B0%D0%BE%D0%BF%20%D0%B4%D1%811.pd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edu-portal-storage.storage.yandexcloud.net/medialibrary/e89/32snjgjhbb9ppdzzq1k6roz5j8a7aldh/%D0%BE%D0%BF.pdf" TargetMode="External"/><Relationship Id="rId7" Type="http://schemas.openxmlformats.org/officeDocument/2006/relationships/hyperlink" Target="https://edu-portal-storage.storage.yandexcloud.net/medialibrary/357/wmpo1xcaxlavn1uqvxui5xo8bhgh2t20/%D0%B0%D0%BE%D0%BF%20%D0%B4%D1%811.pdf" TargetMode="External"/><Relationship Id="rId12" Type="http://schemas.openxmlformats.org/officeDocument/2006/relationships/hyperlink" Target="https://edu-portal-storage.storage.yandexcloud.net/medialibrary/e89/32snjgjhbb9ppdzzq1k6roz5j8a7aldh/%D0%BE%D0%BF.pdf" TargetMode="External"/><Relationship Id="rId17" Type="http://schemas.openxmlformats.org/officeDocument/2006/relationships/hyperlink" Target="https://edu-portal-storage.storage.yandexcloud.net/medialibrary/e89/32snjgjhbb9ppdzzq1k6roz5j8a7aldh/%D0%BE%D0%BF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-portal-storage.storage.yandexcloud.net/medialibrary/e89/32snjgjhbb9ppdzzq1k6roz5j8a7aldh/%D0%BE%D0%BF.pdf" TargetMode="External"/><Relationship Id="rId20" Type="http://schemas.openxmlformats.org/officeDocument/2006/relationships/hyperlink" Target="https://edu-portal-storage.storage.yandexcloud.net/medialibrary/e89/32snjgjhbb9ppdzzq1k6roz5j8a7aldh/%D0%BE%D0%BF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-portal-storage.storage.yandexcloud.net/medialibrary/e89/32snjgjhbb9ppdzzq1k6roz5j8a7aldh/%D0%BE%D0%BF.pdf" TargetMode="External"/><Relationship Id="rId11" Type="http://schemas.openxmlformats.org/officeDocument/2006/relationships/hyperlink" Target="https://edu-portal-storage.storage.yandexcloud.net/medialibrary/357/wmpo1xcaxlavn1uqvxui5xo8bhgh2t20/%D0%B0%D0%BE%D0%BF%20%D0%B4%D1%811.pdf" TargetMode="External"/><Relationship Id="rId24" Type="http://schemas.openxmlformats.org/officeDocument/2006/relationships/hyperlink" Target="https://edu-portal-storage.storage.yandexcloud.net/medialibrary/e89/32snjgjhbb9ppdzzq1k6roz5j8a7aldh/%D0%BE%D0%BF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-portal-storage.storage.yandexcloud.net/medialibrary/357/wmpo1xcaxlavn1uqvxui5xo8bhgh2t20/%D0%B0%D0%BE%D0%BF%20%D0%B4%D1%811.pdf" TargetMode="External"/><Relationship Id="rId23" Type="http://schemas.openxmlformats.org/officeDocument/2006/relationships/hyperlink" Target="https://edu-portal-storage.storage.yandexcloud.net/medialibrary/e89/32snjgjhbb9ppdzzq1k6roz5j8a7aldh/%D0%BE%D0%BF.pdf" TargetMode="External"/><Relationship Id="rId10" Type="http://schemas.openxmlformats.org/officeDocument/2006/relationships/hyperlink" Target="https://edu-portal-storage.storage.yandexcloud.net/medialibrary/e89/32snjgjhbb9ppdzzq1k6roz5j8a7aldh/%D0%BE%D0%BF.pdf" TargetMode="External"/><Relationship Id="rId19" Type="http://schemas.openxmlformats.org/officeDocument/2006/relationships/hyperlink" Target="https://edu-portal-storage.storage.yandexcloud.net/medialibrary/e89/32snjgjhbb9ppdzzq1k6roz5j8a7aldh/%D0%BE%D0%B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-portal-storage.storage.yandexcloud.net/medialibrary/e89/32snjgjhbb9ppdzzq1k6roz5j8a7aldh/%D0%BE%D0%BF.pdf" TargetMode="External"/><Relationship Id="rId14" Type="http://schemas.openxmlformats.org/officeDocument/2006/relationships/hyperlink" Target="https://edu-portal-storage.storage.yandexcloud.net/medialibrary/e89/32snjgjhbb9ppdzzq1k6roz5j8a7aldh/%D0%BE%D0%BF.pdf" TargetMode="External"/><Relationship Id="rId22" Type="http://schemas.openxmlformats.org/officeDocument/2006/relationships/hyperlink" Target="https://edu-portal-storage.storage.yandexcloud.net/medialibrary/357/wmpo1xcaxlavn1uqvxui5xo8bhgh2t20/%D0%B0%D0%BE%D0%BF%20%D0%B4%D1%81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2AAFE-7F1C-4552-8ABC-96962D68E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4</cp:revision>
  <dcterms:created xsi:type="dcterms:W3CDTF">2026-03-02T08:29:00Z</dcterms:created>
  <dcterms:modified xsi:type="dcterms:W3CDTF">2026-06-11T10:45:00Z</dcterms:modified>
</cp:coreProperties>
</file>